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6BED" w14:textId="77777777" w:rsidR="002C4272" w:rsidRDefault="00321002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BBFF7C" wp14:editId="2344DCF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3260" cy="997585"/>
            <wp:effectExtent l="0" t="0" r="8890" b="0"/>
            <wp:wrapSquare wrapText="bothSides"/>
            <wp:docPr id="2" name="Resim 2" descr="f6a17b11-6af0-4f75-934d-45826780a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6a17b11-6af0-4f75-934d-45826780a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9142C" w14:textId="77777777" w:rsidR="002C4272" w:rsidRDefault="00E62D96" w:rsidP="00FA38ED">
      <w:pPr>
        <w:pStyle w:val="Balk1"/>
        <w:spacing w:before="92"/>
        <w:ind w:left="5608" w:right="6572" w:firstLine="1113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3DE9E71" wp14:editId="2E71284C">
            <wp:simplePos x="0" y="0"/>
            <wp:positionH relativeFrom="page">
              <wp:posOffset>758901</wp:posOffset>
            </wp:positionH>
            <wp:positionV relativeFrom="paragraph">
              <wp:posOffset>-105259</wp:posOffset>
            </wp:positionV>
            <wp:extent cx="775969" cy="10107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8ED">
        <w:t xml:space="preserve">                                </w:t>
      </w:r>
      <w:r>
        <w:t>T.C SARIÇAM BELEDİYESİ</w:t>
      </w:r>
    </w:p>
    <w:p w14:paraId="2797DB37" w14:textId="77777777" w:rsidR="002C4272" w:rsidRDefault="00653FC7" w:rsidP="00FA38ED">
      <w:pPr>
        <w:ind w:left="4470" w:right="5435"/>
        <w:jc w:val="center"/>
        <w:rPr>
          <w:b/>
          <w:sz w:val="24"/>
        </w:rPr>
      </w:pPr>
      <w:r>
        <w:rPr>
          <w:b/>
          <w:sz w:val="24"/>
        </w:rPr>
        <w:t>AFET</w:t>
      </w:r>
      <w:r w:rsidR="00A06FB6">
        <w:rPr>
          <w:b/>
          <w:sz w:val="24"/>
        </w:rPr>
        <w:t xml:space="preserve"> İŞLER</w:t>
      </w:r>
      <w:r>
        <w:rPr>
          <w:b/>
          <w:sz w:val="24"/>
        </w:rPr>
        <w:t>İ</w:t>
      </w:r>
      <w:r w:rsidR="00E62D96">
        <w:rPr>
          <w:b/>
          <w:sz w:val="24"/>
        </w:rPr>
        <w:t xml:space="preserve"> MÜDÜRLÜĞÜ</w:t>
      </w:r>
    </w:p>
    <w:p w14:paraId="07C190F2" w14:textId="77777777" w:rsidR="002C4272" w:rsidRDefault="00E62D96" w:rsidP="00FA38ED">
      <w:pPr>
        <w:ind w:left="4470" w:right="5436"/>
        <w:jc w:val="center"/>
        <w:rPr>
          <w:b/>
          <w:sz w:val="24"/>
        </w:rPr>
      </w:pPr>
      <w:r>
        <w:rPr>
          <w:b/>
          <w:sz w:val="24"/>
        </w:rPr>
        <w:t>KAMU HİZMET STANDARTLARI TABLOSU</w:t>
      </w:r>
    </w:p>
    <w:p w14:paraId="27E23DBA" w14:textId="77777777" w:rsidR="002C4272" w:rsidRDefault="002C4272">
      <w:pPr>
        <w:pStyle w:val="GvdeMetni"/>
        <w:spacing w:before="0"/>
        <w:rPr>
          <w:b/>
          <w:sz w:val="20"/>
        </w:rPr>
      </w:pPr>
    </w:p>
    <w:p w14:paraId="2D66C9AF" w14:textId="77777777" w:rsidR="002C4272" w:rsidRDefault="002C4272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horzAnchor="page" w:tblpX="1206" w:tblpY="1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386"/>
        <w:gridCol w:w="7931"/>
        <w:gridCol w:w="19"/>
        <w:gridCol w:w="6514"/>
      </w:tblGrid>
      <w:tr w:rsidR="002C4272" w:rsidRPr="001111D1" w14:paraId="516574D4" w14:textId="77777777" w:rsidTr="001111D1">
        <w:trPr>
          <w:trHeight w:val="1147"/>
        </w:trPr>
        <w:tc>
          <w:tcPr>
            <w:tcW w:w="1413" w:type="dxa"/>
            <w:vAlign w:val="center"/>
          </w:tcPr>
          <w:p w14:paraId="5B54127E" w14:textId="77777777" w:rsidR="002C4272" w:rsidRPr="001111D1" w:rsidRDefault="002C4272" w:rsidP="00A6647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43565666" w14:textId="677146D4" w:rsidR="002C4272" w:rsidRPr="001111D1" w:rsidRDefault="001111D1" w:rsidP="001111D1">
            <w:pPr>
              <w:pStyle w:val="TableParagraph"/>
              <w:spacing w:line="250" w:lineRule="atLeast"/>
              <w:ind w:right="258"/>
              <w:rPr>
                <w:b/>
              </w:rPr>
            </w:pPr>
            <w:r>
              <w:rPr>
                <w:b/>
              </w:rPr>
              <w:t xml:space="preserve">   </w:t>
            </w:r>
            <w:r w:rsidR="00E62D96" w:rsidRPr="001111D1">
              <w:rPr>
                <w:b/>
              </w:rPr>
              <w:t>SIRA NO</w:t>
            </w:r>
          </w:p>
        </w:tc>
        <w:tc>
          <w:tcPr>
            <w:tcW w:w="5386" w:type="dxa"/>
            <w:vAlign w:val="center"/>
          </w:tcPr>
          <w:p w14:paraId="623D4CBC" w14:textId="77777777" w:rsidR="002C4272" w:rsidRPr="001111D1" w:rsidRDefault="002C4272" w:rsidP="00A6647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64B5C5A6" w14:textId="16FC50D1" w:rsidR="002C4272" w:rsidRPr="001111D1" w:rsidRDefault="00A6647B" w:rsidP="00A6647B">
            <w:pPr>
              <w:pStyle w:val="TableParagraph"/>
              <w:rPr>
                <w:b/>
              </w:rPr>
            </w:pPr>
            <w:r w:rsidRPr="001111D1">
              <w:rPr>
                <w:b/>
              </w:rPr>
              <w:t xml:space="preserve">      </w:t>
            </w:r>
            <w:r w:rsidR="006E2F90" w:rsidRPr="001111D1">
              <w:rPr>
                <w:b/>
              </w:rPr>
              <w:t xml:space="preserve">VATANDAŞA </w:t>
            </w:r>
            <w:r w:rsidR="00E62D96" w:rsidRPr="001111D1">
              <w:rPr>
                <w:b/>
              </w:rPr>
              <w:t>SUNULAN HİZMETİN ADI</w:t>
            </w:r>
          </w:p>
        </w:tc>
        <w:tc>
          <w:tcPr>
            <w:tcW w:w="7950" w:type="dxa"/>
            <w:gridSpan w:val="2"/>
            <w:vAlign w:val="center"/>
          </w:tcPr>
          <w:p w14:paraId="2C6C6D16" w14:textId="77777777" w:rsidR="002C4272" w:rsidRPr="001111D1" w:rsidRDefault="002C4272" w:rsidP="00A6647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56A1C187" w14:textId="77777777" w:rsidR="002C4272" w:rsidRPr="001111D1" w:rsidRDefault="00E62D96" w:rsidP="00A6647B">
            <w:pPr>
              <w:pStyle w:val="TableParagraph"/>
              <w:ind w:left="1606"/>
              <w:rPr>
                <w:b/>
              </w:rPr>
            </w:pPr>
            <w:r w:rsidRPr="001111D1">
              <w:rPr>
                <w:b/>
              </w:rPr>
              <w:t>BAŞVURUDA İSTENİLEN BELGELER</w:t>
            </w:r>
          </w:p>
        </w:tc>
        <w:tc>
          <w:tcPr>
            <w:tcW w:w="6514" w:type="dxa"/>
            <w:vAlign w:val="center"/>
          </w:tcPr>
          <w:p w14:paraId="168A3E66" w14:textId="77777777" w:rsidR="00FA38ED" w:rsidRPr="001111D1" w:rsidRDefault="00FA38ED" w:rsidP="00A6647B">
            <w:pPr>
              <w:pStyle w:val="TableParagraph"/>
              <w:ind w:left="127" w:right="119"/>
              <w:jc w:val="center"/>
              <w:rPr>
                <w:b/>
              </w:rPr>
            </w:pPr>
          </w:p>
          <w:p w14:paraId="20B6A510" w14:textId="1475D954" w:rsidR="002C4272" w:rsidRPr="001111D1" w:rsidRDefault="006E2F90" w:rsidP="00A6647B">
            <w:pPr>
              <w:pStyle w:val="TableParagraph"/>
              <w:ind w:left="127" w:right="119"/>
              <w:rPr>
                <w:b/>
              </w:rPr>
            </w:pPr>
            <w:r w:rsidRPr="001111D1">
              <w:rPr>
                <w:b/>
              </w:rPr>
              <w:t xml:space="preserve">          </w:t>
            </w:r>
            <w:r w:rsidR="00E62D96" w:rsidRPr="001111D1">
              <w:rPr>
                <w:b/>
              </w:rPr>
              <w:t>HİZMETİ TAMAMLAMA</w:t>
            </w:r>
            <w:r w:rsidRPr="001111D1">
              <w:rPr>
                <w:b/>
              </w:rPr>
              <w:t xml:space="preserve"> </w:t>
            </w:r>
            <w:r w:rsidR="00E62D96" w:rsidRPr="001111D1">
              <w:rPr>
                <w:b/>
              </w:rPr>
              <w:t>SÜRESİ</w:t>
            </w:r>
          </w:p>
          <w:p w14:paraId="19E716E1" w14:textId="77777777" w:rsidR="002C4272" w:rsidRPr="001111D1" w:rsidRDefault="00E62D96" w:rsidP="00A6647B">
            <w:pPr>
              <w:pStyle w:val="TableParagraph"/>
              <w:spacing w:line="233" w:lineRule="exact"/>
              <w:ind w:left="127" w:right="118"/>
              <w:jc w:val="center"/>
              <w:rPr>
                <w:b/>
              </w:rPr>
            </w:pPr>
            <w:r w:rsidRPr="001111D1">
              <w:rPr>
                <w:b/>
              </w:rPr>
              <w:t>(EN</w:t>
            </w:r>
            <w:r w:rsidRPr="001111D1">
              <w:rPr>
                <w:b/>
                <w:spacing w:val="-4"/>
              </w:rPr>
              <w:t xml:space="preserve"> </w:t>
            </w:r>
            <w:r w:rsidRPr="001111D1">
              <w:rPr>
                <w:b/>
              </w:rPr>
              <w:t>GEÇ)</w:t>
            </w:r>
          </w:p>
        </w:tc>
      </w:tr>
      <w:tr w:rsidR="002C4272" w:rsidRPr="001111D1" w14:paraId="214A3519" w14:textId="77777777" w:rsidTr="001111D1">
        <w:trPr>
          <w:trHeight w:val="986"/>
        </w:trPr>
        <w:tc>
          <w:tcPr>
            <w:tcW w:w="1413" w:type="dxa"/>
            <w:vAlign w:val="center"/>
          </w:tcPr>
          <w:p w14:paraId="3C3FC09B" w14:textId="77777777" w:rsidR="002C4272" w:rsidRPr="001111D1" w:rsidRDefault="002C4272" w:rsidP="00A6647B">
            <w:pPr>
              <w:pStyle w:val="TableParagraph"/>
              <w:spacing w:before="10"/>
              <w:rPr>
                <w:b/>
              </w:rPr>
            </w:pPr>
          </w:p>
          <w:p w14:paraId="74CCE11B" w14:textId="7FB71A57" w:rsidR="002C4272" w:rsidRPr="001111D1" w:rsidRDefault="001111D1" w:rsidP="00A6647B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 xml:space="preserve"> </w:t>
            </w:r>
            <w:r w:rsidR="00E62D96" w:rsidRPr="001111D1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14:paraId="72E4D11A" w14:textId="77777777" w:rsidR="002C4272" w:rsidRPr="001111D1" w:rsidRDefault="00DD000A" w:rsidP="00A6647B">
            <w:pPr>
              <w:pStyle w:val="TableParagraph"/>
              <w:ind w:left="108"/>
            </w:pPr>
            <w:r w:rsidRPr="001111D1">
              <w:t>Dilekçe Hakkı Kapsamında Yapılan Başvuruların Cevaplandırılması İşleri</w:t>
            </w:r>
          </w:p>
        </w:tc>
        <w:tc>
          <w:tcPr>
            <w:tcW w:w="7950" w:type="dxa"/>
            <w:gridSpan w:val="2"/>
            <w:vAlign w:val="center"/>
          </w:tcPr>
          <w:p w14:paraId="4F36BBDE" w14:textId="77777777" w:rsidR="00DD000A" w:rsidRPr="001111D1" w:rsidRDefault="00DD000A" w:rsidP="00A6647B">
            <w:pPr>
              <w:pStyle w:val="TableParagraph"/>
              <w:numPr>
                <w:ilvl w:val="0"/>
                <w:numId w:val="4"/>
              </w:numPr>
            </w:pPr>
            <w:r w:rsidRPr="001111D1">
              <w:t>Başvuru sahibinin adı ve soyadı, imzası, oturma yeri veya iş adresi</w:t>
            </w:r>
          </w:p>
          <w:p w14:paraId="01D2235F" w14:textId="28B0CB9B" w:rsidR="00DD000A" w:rsidRPr="001111D1" w:rsidRDefault="00DD000A" w:rsidP="00A6647B">
            <w:pPr>
              <w:pStyle w:val="TableParagraph"/>
              <w:numPr>
                <w:ilvl w:val="0"/>
                <w:numId w:val="4"/>
              </w:numPr>
            </w:pPr>
            <w:r w:rsidRPr="001111D1">
              <w:t>Başvuru sahib</w:t>
            </w:r>
            <w:r w:rsidR="000A05FC" w:rsidRPr="001111D1">
              <w:t>i tüzel kişi ise tüzel kişinin u</w:t>
            </w:r>
            <w:r w:rsidRPr="001111D1">
              <w:t>nvanı ve adresi ile yetkili kişinin imzasının bulunduğu dilekçe</w:t>
            </w:r>
          </w:p>
        </w:tc>
        <w:tc>
          <w:tcPr>
            <w:tcW w:w="6514" w:type="dxa"/>
            <w:vAlign w:val="center"/>
          </w:tcPr>
          <w:p w14:paraId="75A3A051" w14:textId="77777777" w:rsidR="002C4272" w:rsidRPr="001111D1" w:rsidRDefault="00DD000A" w:rsidP="00A6647B">
            <w:pPr>
              <w:pStyle w:val="TableParagraph"/>
              <w:spacing w:line="233" w:lineRule="exact"/>
              <w:ind w:left="127" w:right="119"/>
              <w:jc w:val="center"/>
            </w:pPr>
            <w:r w:rsidRPr="001111D1">
              <w:t>30</w:t>
            </w:r>
            <w:r w:rsidR="00A06FB6" w:rsidRPr="001111D1">
              <w:t xml:space="preserve"> Gün</w:t>
            </w:r>
          </w:p>
        </w:tc>
      </w:tr>
      <w:tr w:rsidR="002C4272" w:rsidRPr="001111D1" w14:paraId="516AACD2" w14:textId="77777777" w:rsidTr="001111D1">
        <w:trPr>
          <w:trHeight w:val="1798"/>
        </w:trPr>
        <w:tc>
          <w:tcPr>
            <w:tcW w:w="1413" w:type="dxa"/>
            <w:vAlign w:val="center"/>
          </w:tcPr>
          <w:p w14:paraId="36E3B941" w14:textId="2E7A67F4" w:rsidR="002C4272" w:rsidRPr="001111D1" w:rsidRDefault="001111D1" w:rsidP="00A6647B">
            <w:pPr>
              <w:pStyle w:val="TableParagraph"/>
              <w:spacing w:before="181"/>
              <w:ind w:left="489"/>
              <w:rPr>
                <w:b/>
              </w:rPr>
            </w:pPr>
            <w:r>
              <w:rPr>
                <w:b/>
              </w:rPr>
              <w:t xml:space="preserve"> </w:t>
            </w:r>
            <w:r w:rsidR="00E62D96" w:rsidRPr="001111D1">
              <w:rPr>
                <w:b/>
              </w:rPr>
              <w:t>2</w:t>
            </w:r>
          </w:p>
        </w:tc>
        <w:tc>
          <w:tcPr>
            <w:tcW w:w="5386" w:type="dxa"/>
            <w:vAlign w:val="center"/>
          </w:tcPr>
          <w:p w14:paraId="5946BCCB" w14:textId="77777777" w:rsidR="002C4272" w:rsidRPr="001111D1" w:rsidRDefault="00DD000A" w:rsidP="00A6647B">
            <w:pPr>
              <w:pStyle w:val="TableParagraph"/>
              <w:ind w:left="108"/>
            </w:pPr>
            <w:r w:rsidRPr="001111D1">
              <w:t>Bilgi Edinme Talebi</w:t>
            </w:r>
          </w:p>
        </w:tc>
        <w:tc>
          <w:tcPr>
            <w:tcW w:w="7950" w:type="dxa"/>
            <w:gridSpan w:val="2"/>
            <w:vAlign w:val="center"/>
          </w:tcPr>
          <w:p w14:paraId="09C58AD8" w14:textId="77777777" w:rsidR="00DD000A" w:rsidRPr="001111D1" w:rsidRDefault="00DD000A" w:rsidP="00A664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3" w:lineRule="exact"/>
            </w:pPr>
            <w:r w:rsidRPr="001111D1">
              <w:t>1- Elektronik ortamda başvuru olursa; * T.C. kimlik numarası, e-posta adresi, ikamet, işyeri adresi, cevabı nasıl istediği (yazılı-elektronik)</w:t>
            </w:r>
          </w:p>
          <w:p w14:paraId="7A6C44CD" w14:textId="478DFD64" w:rsidR="00DD000A" w:rsidRPr="001111D1" w:rsidRDefault="00DD000A" w:rsidP="00A664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3" w:lineRule="exact"/>
            </w:pPr>
            <w:r w:rsidRPr="001111D1">
              <w:t>Dilekçe ile başvuruyor ise; * Mutlaka imzalı dilekçe * Avukat vasıtası ile müracaat edilmesi d</w:t>
            </w:r>
            <w:r w:rsidR="000A05FC" w:rsidRPr="001111D1">
              <w:t>urumunda mutlaka vekâletname</w:t>
            </w:r>
          </w:p>
          <w:p w14:paraId="26985F7D" w14:textId="26323033" w:rsidR="002C4272" w:rsidRPr="001111D1" w:rsidRDefault="00DD000A" w:rsidP="00A664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3" w:lineRule="exact"/>
            </w:pPr>
            <w:r w:rsidRPr="001111D1">
              <w:t>Başvuru sahibi t</w:t>
            </w:r>
            <w:r w:rsidR="000A05FC" w:rsidRPr="001111D1">
              <w:t>üzel kişi ise; * Tüzel kişinin u</w:t>
            </w:r>
            <w:r w:rsidRPr="001111D1">
              <w:t>nvan ve adresi ile yetkili kişinin imzasını ve yetki belgesini içeren dilekçe</w:t>
            </w:r>
          </w:p>
        </w:tc>
        <w:tc>
          <w:tcPr>
            <w:tcW w:w="6514" w:type="dxa"/>
            <w:vAlign w:val="center"/>
          </w:tcPr>
          <w:p w14:paraId="3E94115B" w14:textId="77777777" w:rsidR="002C4272" w:rsidRPr="001111D1" w:rsidRDefault="00DD000A" w:rsidP="00A6647B">
            <w:pPr>
              <w:pStyle w:val="TableParagraph"/>
              <w:ind w:right="119"/>
              <w:jc w:val="center"/>
            </w:pPr>
            <w:r w:rsidRPr="001111D1">
              <w:t>15</w:t>
            </w:r>
            <w:r w:rsidR="00A06FB6" w:rsidRPr="001111D1">
              <w:t xml:space="preserve"> Gün</w:t>
            </w:r>
          </w:p>
        </w:tc>
      </w:tr>
      <w:tr w:rsidR="002C4272" w:rsidRPr="001111D1" w14:paraId="61790FAA" w14:textId="77777777" w:rsidTr="001111D1">
        <w:trPr>
          <w:trHeight w:val="546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69C42" w14:textId="1FDCCE70" w:rsidR="002C4272" w:rsidRPr="001111D1" w:rsidRDefault="001111D1" w:rsidP="00063B35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 xml:space="preserve"> </w:t>
            </w:r>
            <w:r w:rsidR="00063B35">
              <w:rPr>
                <w:b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69538AA" w14:textId="77777777" w:rsidR="002C4272" w:rsidRPr="001111D1" w:rsidRDefault="008C5B90" w:rsidP="00A6647B">
            <w:pPr>
              <w:pStyle w:val="TableParagraph"/>
              <w:spacing w:line="233" w:lineRule="exact"/>
              <w:ind w:left="108"/>
            </w:pPr>
            <w:r w:rsidRPr="001111D1">
              <w:t>Afetler ile ilgili Afiş, Broşür ve Yayın talepleri</w:t>
            </w:r>
          </w:p>
        </w:tc>
        <w:tc>
          <w:tcPr>
            <w:tcW w:w="7950" w:type="dxa"/>
            <w:gridSpan w:val="2"/>
            <w:vAlign w:val="center"/>
          </w:tcPr>
          <w:p w14:paraId="45AB9D6F" w14:textId="77777777" w:rsidR="002C4272" w:rsidRPr="001111D1" w:rsidRDefault="008C5B90" w:rsidP="00A6647B">
            <w:pPr>
              <w:pStyle w:val="TableParagraph"/>
              <w:numPr>
                <w:ilvl w:val="0"/>
                <w:numId w:val="8"/>
              </w:numPr>
              <w:spacing w:line="233" w:lineRule="exact"/>
            </w:pPr>
            <w:r w:rsidRPr="001111D1">
              <w:t>Talep edenin yazılı veya şahsi başvurusu</w:t>
            </w:r>
          </w:p>
        </w:tc>
        <w:tc>
          <w:tcPr>
            <w:tcW w:w="6514" w:type="dxa"/>
            <w:vAlign w:val="center"/>
          </w:tcPr>
          <w:p w14:paraId="63C396B2" w14:textId="77777777" w:rsidR="002C4272" w:rsidRPr="001111D1" w:rsidRDefault="008C5B90" w:rsidP="00A6647B">
            <w:pPr>
              <w:pStyle w:val="TableParagraph"/>
              <w:spacing w:line="233" w:lineRule="exact"/>
              <w:ind w:left="127" w:right="118"/>
              <w:jc w:val="center"/>
            </w:pPr>
            <w:r w:rsidRPr="001111D1">
              <w:t>1 GÜN</w:t>
            </w:r>
          </w:p>
        </w:tc>
      </w:tr>
      <w:tr w:rsidR="00B754D3" w:rsidRPr="001111D1" w14:paraId="4C4357A6" w14:textId="77777777" w:rsidTr="0011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1413" w:type="dxa"/>
            <w:vAlign w:val="center"/>
          </w:tcPr>
          <w:p w14:paraId="7C5AE743" w14:textId="0F82687C" w:rsidR="00B754D3" w:rsidRPr="001111D1" w:rsidRDefault="001111D1" w:rsidP="00063B35">
            <w:pPr>
              <w:pStyle w:val="GvdeMetni"/>
              <w:spacing w:before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63B35">
              <w:rPr>
                <w:b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66F4DE" w14:textId="77777777" w:rsidR="00B754D3" w:rsidRPr="001111D1" w:rsidRDefault="008C5B90" w:rsidP="00A6647B">
            <w:pPr>
              <w:rPr>
                <w:b/>
              </w:rPr>
            </w:pPr>
            <w:r w:rsidRPr="001111D1">
              <w:t>Gönüllülük Başvurusu</w:t>
            </w:r>
          </w:p>
        </w:tc>
        <w:tc>
          <w:tcPr>
            <w:tcW w:w="7931" w:type="dxa"/>
            <w:shd w:val="clear" w:color="auto" w:fill="auto"/>
            <w:vAlign w:val="center"/>
          </w:tcPr>
          <w:p w14:paraId="76CCC87B" w14:textId="77777777" w:rsidR="008C5B90" w:rsidRPr="001111D1" w:rsidRDefault="008C5B90" w:rsidP="00A6647B">
            <w:pPr>
              <w:pStyle w:val="ListeParagraf"/>
              <w:numPr>
                <w:ilvl w:val="0"/>
                <w:numId w:val="10"/>
              </w:numPr>
            </w:pPr>
            <w:r w:rsidRPr="001111D1">
              <w:t>Başvuru sahibinden alınacak dilekçe,</w:t>
            </w:r>
          </w:p>
          <w:p w14:paraId="2933FCBD" w14:textId="77777777" w:rsidR="008C5B90" w:rsidRPr="001111D1" w:rsidRDefault="008C5B90" w:rsidP="00A6647B">
            <w:pPr>
              <w:pStyle w:val="ListeParagraf"/>
              <w:numPr>
                <w:ilvl w:val="0"/>
                <w:numId w:val="10"/>
              </w:numPr>
            </w:pPr>
            <w:r w:rsidRPr="001111D1">
              <w:t xml:space="preserve">2 Adet fotoğraf </w:t>
            </w:r>
          </w:p>
          <w:p w14:paraId="4A73A16C" w14:textId="77777777" w:rsidR="008C5B90" w:rsidRPr="001111D1" w:rsidRDefault="008C5B90" w:rsidP="00A6647B">
            <w:pPr>
              <w:pStyle w:val="ListeParagraf"/>
              <w:numPr>
                <w:ilvl w:val="0"/>
                <w:numId w:val="10"/>
              </w:numPr>
            </w:pPr>
            <w:r w:rsidRPr="001111D1">
              <w:t>Gönüllülük taahhütnamesi</w:t>
            </w:r>
          </w:p>
          <w:p w14:paraId="51048001" w14:textId="77777777" w:rsidR="00B754D3" w:rsidRPr="001111D1" w:rsidRDefault="008C5B90" w:rsidP="00A6647B">
            <w:pPr>
              <w:pStyle w:val="ListeParagraf"/>
              <w:numPr>
                <w:ilvl w:val="0"/>
                <w:numId w:val="10"/>
              </w:numPr>
            </w:pPr>
            <w:r w:rsidRPr="001111D1">
              <w:t>Başvuru Formu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14:paraId="34AF830D" w14:textId="77777777" w:rsidR="00B754D3" w:rsidRPr="001111D1" w:rsidRDefault="008C5B90" w:rsidP="00A6647B">
            <w:pPr>
              <w:jc w:val="center"/>
            </w:pPr>
            <w:r w:rsidRPr="001111D1">
              <w:t>2 GÜN</w:t>
            </w:r>
          </w:p>
        </w:tc>
      </w:tr>
      <w:tr w:rsidR="008C5B90" w:rsidRPr="001111D1" w14:paraId="506488EC" w14:textId="77777777" w:rsidTr="0011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413" w:type="dxa"/>
            <w:vAlign w:val="center"/>
          </w:tcPr>
          <w:p w14:paraId="673968BF" w14:textId="27F7A3BB" w:rsidR="008C5B90" w:rsidRPr="001111D1" w:rsidRDefault="001111D1" w:rsidP="00063B35">
            <w:pPr>
              <w:pStyle w:val="GvdeMetni"/>
              <w:spacing w:before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63B35">
              <w:rPr>
                <w:b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46172" w14:textId="77777777" w:rsidR="008C5B90" w:rsidRPr="001111D1" w:rsidRDefault="008C5B90" w:rsidP="00A6647B">
            <w:r w:rsidRPr="001111D1">
              <w:t>Afetzedelere Yardım Yapma Talebi</w:t>
            </w:r>
          </w:p>
        </w:tc>
        <w:tc>
          <w:tcPr>
            <w:tcW w:w="7931" w:type="dxa"/>
            <w:shd w:val="clear" w:color="auto" w:fill="auto"/>
            <w:vAlign w:val="center"/>
          </w:tcPr>
          <w:p w14:paraId="2BCB2822" w14:textId="77777777" w:rsidR="008C5B90" w:rsidRPr="001111D1" w:rsidRDefault="008C5B90" w:rsidP="00A6647B">
            <w:pPr>
              <w:pStyle w:val="ListeParagraf"/>
              <w:numPr>
                <w:ilvl w:val="0"/>
                <w:numId w:val="12"/>
              </w:numPr>
            </w:pPr>
            <w:r w:rsidRPr="001111D1">
              <w:t>Yazılı ya da sözlü başvuru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14:paraId="2BCF7266" w14:textId="77777777" w:rsidR="008C5B90" w:rsidRPr="001111D1" w:rsidRDefault="008C5B90" w:rsidP="00A6647B">
            <w:pPr>
              <w:jc w:val="center"/>
            </w:pPr>
            <w:r w:rsidRPr="001111D1">
              <w:t>2 SAAT</w:t>
            </w:r>
          </w:p>
        </w:tc>
      </w:tr>
      <w:tr w:rsidR="008C5B90" w:rsidRPr="001111D1" w14:paraId="0D6796D7" w14:textId="77777777" w:rsidTr="00111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413" w:type="dxa"/>
            <w:vAlign w:val="center"/>
          </w:tcPr>
          <w:p w14:paraId="3BE5A5B8" w14:textId="5579652B" w:rsidR="008C5B90" w:rsidRPr="001111D1" w:rsidRDefault="001111D1" w:rsidP="00063B35">
            <w:pPr>
              <w:pStyle w:val="GvdeMetni"/>
              <w:spacing w:before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63B35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063B35">
              <w:rPr>
                <w:b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135177" w14:textId="77777777" w:rsidR="008C5B90" w:rsidRPr="001111D1" w:rsidRDefault="008C5B90" w:rsidP="00A6647B">
            <w:r w:rsidRPr="001111D1">
              <w:t>Vatandaşın afet tehdidine ilişkin müracaat</w:t>
            </w:r>
          </w:p>
        </w:tc>
        <w:tc>
          <w:tcPr>
            <w:tcW w:w="7931" w:type="dxa"/>
            <w:shd w:val="clear" w:color="auto" w:fill="auto"/>
            <w:vAlign w:val="center"/>
          </w:tcPr>
          <w:p w14:paraId="24294954" w14:textId="5E2404AB" w:rsidR="008C5B90" w:rsidRPr="001111D1" w:rsidRDefault="008C5B90" w:rsidP="000A05FC">
            <w:pPr>
              <w:pStyle w:val="ListeParagraf"/>
              <w:numPr>
                <w:ilvl w:val="0"/>
                <w:numId w:val="13"/>
              </w:numPr>
            </w:pPr>
            <w:r w:rsidRPr="001111D1">
              <w:t xml:space="preserve">Yazılı ya da sözlü </w:t>
            </w:r>
            <w:r w:rsidR="000A05FC" w:rsidRPr="001111D1">
              <w:t>başvuru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14:paraId="5EEEE22C" w14:textId="77777777" w:rsidR="008C5B90" w:rsidRPr="001111D1" w:rsidRDefault="008C5B90" w:rsidP="00A6647B">
            <w:pPr>
              <w:jc w:val="center"/>
            </w:pPr>
            <w:r w:rsidRPr="001111D1">
              <w:t>Dilekçenin verildiği / Haberin telefonla alındığı gün</w:t>
            </w:r>
          </w:p>
        </w:tc>
      </w:tr>
    </w:tbl>
    <w:p w14:paraId="5A127C50" w14:textId="77777777" w:rsidR="002C4272" w:rsidRPr="001111D1" w:rsidRDefault="002C4272">
      <w:pPr>
        <w:pStyle w:val="GvdeMetni"/>
        <w:spacing w:before="7"/>
        <w:rPr>
          <w:b/>
        </w:rPr>
      </w:pPr>
    </w:p>
    <w:p w14:paraId="212488F7" w14:textId="01B97AAB" w:rsidR="008C5B90" w:rsidRPr="001111D1" w:rsidRDefault="008C5B90" w:rsidP="00A6647B">
      <w:pPr>
        <w:pStyle w:val="GvdeMetni"/>
        <w:spacing w:before="1" w:line="276" w:lineRule="auto"/>
      </w:pPr>
    </w:p>
    <w:p w14:paraId="494164E8" w14:textId="11D92F7D" w:rsidR="008C5B90" w:rsidRPr="001111D1" w:rsidRDefault="008C5B90" w:rsidP="00A6647B">
      <w:pPr>
        <w:pStyle w:val="GvdeMetni"/>
        <w:spacing w:before="1" w:line="276" w:lineRule="auto"/>
      </w:pPr>
    </w:p>
    <w:p w14:paraId="6CC8FB8F" w14:textId="77777777" w:rsidR="008C5B90" w:rsidRPr="001111D1" w:rsidRDefault="008C5B90">
      <w:pPr>
        <w:pStyle w:val="GvdeMetni"/>
        <w:spacing w:before="1" w:line="276" w:lineRule="auto"/>
        <w:ind w:left="214" w:firstLine="709"/>
      </w:pPr>
    </w:p>
    <w:p w14:paraId="756790A3" w14:textId="77777777" w:rsidR="002C4272" w:rsidRPr="001111D1" w:rsidRDefault="00E62D96" w:rsidP="008C5B90">
      <w:pPr>
        <w:pStyle w:val="GvdeMetni"/>
        <w:spacing w:before="1" w:line="276" w:lineRule="auto"/>
      </w:pPr>
      <w:r w:rsidRPr="001111D1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2124A870" w14:textId="77777777" w:rsidR="002C4272" w:rsidRPr="001111D1" w:rsidRDefault="002C4272">
      <w:pPr>
        <w:spacing w:line="276" w:lineRule="auto"/>
      </w:pPr>
    </w:p>
    <w:p w14:paraId="165EA7D5" w14:textId="77777777" w:rsidR="00DE1D29" w:rsidRPr="001111D1" w:rsidRDefault="00DE1D29">
      <w:pPr>
        <w:spacing w:line="276" w:lineRule="auto"/>
      </w:pPr>
    </w:p>
    <w:p w14:paraId="4859535F" w14:textId="313ECD18" w:rsidR="00DE1D29" w:rsidRPr="001111D1" w:rsidRDefault="00DE1D29" w:rsidP="00DE1D29">
      <w:pPr>
        <w:tabs>
          <w:tab w:val="left" w:pos="2388"/>
          <w:tab w:val="left" w:pos="8501"/>
          <w:tab w:val="left" w:pos="10872"/>
        </w:tabs>
        <w:spacing w:before="81"/>
        <w:ind w:left="214"/>
        <w:rPr>
          <w:b/>
        </w:rPr>
      </w:pPr>
      <w:r w:rsidRPr="001111D1">
        <w:rPr>
          <w:b/>
          <w:u w:val="thick"/>
        </w:rPr>
        <w:t>İlk</w:t>
      </w:r>
      <w:r w:rsidRPr="001111D1">
        <w:rPr>
          <w:b/>
          <w:spacing w:val="-2"/>
          <w:u w:val="thick"/>
        </w:rPr>
        <w:t xml:space="preserve"> </w:t>
      </w:r>
      <w:r w:rsidRPr="001111D1">
        <w:rPr>
          <w:b/>
          <w:u w:val="thick"/>
        </w:rPr>
        <w:t>Müracaat</w:t>
      </w:r>
      <w:r w:rsidRPr="001111D1">
        <w:rPr>
          <w:b/>
          <w:spacing w:val="-1"/>
          <w:u w:val="thick"/>
        </w:rPr>
        <w:t xml:space="preserve"> </w:t>
      </w:r>
      <w:r w:rsidRPr="001111D1">
        <w:rPr>
          <w:b/>
          <w:u w:val="thick"/>
        </w:rPr>
        <w:t>Yeri</w:t>
      </w:r>
      <w:r w:rsidRPr="001111D1">
        <w:rPr>
          <w:b/>
          <w:u w:val="thick"/>
        </w:rPr>
        <w:tab/>
        <w:t>:</w:t>
      </w:r>
      <w:r w:rsidRPr="001111D1">
        <w:rPr>
          <w:b/>
        </w:rPr>
        <w:tab/>
      </w:r>
      <w:r w:rsidR="001111D1">
        <w:rPr>
          <w:b/>
        </w:rPr>
        <w:tab/>
      </w:r>
      <w:r w:rsidR="001111D1">
        <w:rPr>
          <w:b/>
        </w:rPr>
        <w:tab/>
      </w:r>
      <w:r w:rsidR="001111D1">
        <w:rPr>
          <w:b/>
        </w:rPr>
        <w:tab/>
      </w:r>
      <w:r w:rsidR="001111D1">
        <w:rPr>
          <w:b/>
        </w:rPr>
        <w:tab/>
      </w:r>
      <w:r w:rsidRPr="001111D1">
        <w:rPr>
          <w:b/>
          <w:u w:val="thick"/>
        </w:rPr>
        <w:t>İkinci</w:t>
      </w:r>
      <w:r w:rsidRPr="001111D1">
        <w:rPr>
          <w:b/>
          <w:spacing w:val="-2"/>
          <w:u w:val="thick"/>
        </w:rPr>
        <w:t xml:space="preserve"> </w:t>
      </w:r>
      <w:r w:rsidRPr="001111D1">
        <w:rPr>
          <w:b/>
          <w:u w:val="thick"/>
        </w:rPr>
        <w:t>Müracaat</w:t>
      </w:r>
      <w:r w:rsidRPr="001111D1">
        <w:rPr>
          <w:b/>
          <w:spacing w:val="-2"/>
          <w:u w:val="thick"/>
        </w:rPr>
        <w:t xml:space="preserve"> </w:t>
      </w:r>
      <w:r w:rsidRPr="001111D1">
        <w:rPr>
          <w:b/>
          <w:u w:val="thick"/>
        </w:rPr>
        <w:t>Yeri</w:t>
      </w:r>
      <w:r w:rsidRPr="001111D1">
        <w:rPr>
          <w:b/>
          <w:u w:val="thick"/>
        </w:rPr>
        <w:tab/>
        <w:t>:</w:t>
      </w:r>
    </w:p>
    <w:p w14:paraId="25E037CF" w14:textId="270DA8EF" w:rsidR="00DE1D29" w:rsidRPr="001111D1" w:rsidRDefault="00DE1D29" w:rsidP="00DE1D29">
      <w:pPr>
        <w:pStyle w:val="GvdeMetni"/>
        <w:tabs>
          <w:tab w:val="left" w:pos="2340"/>
          <w:tab w:val="left" w:pos="8506"/>
          <w:tab w:val="left" w:pos="10871"/>
        </w:tabs>
        <w:ind w:left="214"/>
      </w:pPr>
      <w:r w:rsidRPr="001111D1">
        <w:t>İsim</w:t>
      </w:r>
      <w:r w:rsidRPr="001111D1">
        <w:tab/>
        <w:t>:</w:t>
      </w:r>
      <w:r w:rsidRPr="001111D1">
        <w:rPr>
          <w:spacing w:val="55"/>
        </w:rPr>
        <w:t xml:space="preserve"> </w:t>
      </w:r>
      <w:r w:rsidR="00653FC7" w:rsidRPr="001111D1">
        <w:t>Yakup KÖROĞLU</w:t>
      </w:r>
      <w:r w:rsidR="00E04BBE" w:rsidRPr="001111D1">
        <w:tab/>
      </w:r>
      <w:r w:rsidR="001111D1">
        <w:tab/>
      </w:r>
      <w:r w:rsidR="001111D1">
        <w:tab/>
      </w:r>
      <w:r w:rsidR="001111D1">
        <w:tab/>
      </w:r>
      <w:r w:rsidR="001111D1">
        <w:tab/>
      </w:r>
      <w:r w:rsidR="00E04BBE" w:rsidRPr="001111D1">
        <w:t>İsim</w:t>
      </w:r>
      <w:r w:rsidR="00E04BBE" w:rsidRPr="001111D1">
        <w:tab/>
        <w:t xml:space="preserve">: </w:t>
      </w:r>
      <w:r w:rsidR="00321002" w:rsidRPr="001111D1">
        <w:t>Lutfi DOĞAN</w:t>
      </w:r>
    </w:p>
    <w:p w14:paraId="25C9C0F0" w14:textId="3A78D31C" w:rsidR="00DE1D29" w:rsidRPr="001111D1" w:rsidRDefault="00DE1D29" w:rsidP="00DE1D29">
      <w:pPr>
        <w:pStyle w:val="GvdeMetni"/>
        <w:tabs>
          <w:tab w:val="left" w:pos="2365"/>
          <w:tab w:val="left" w:pos="8501"/>
          <w:tab w:val="left" w:pos="10910"/>
        </w:tabs>
        <w:ind w:left="214"/>
      </w:pPr>
      <w:r w:rsidRPr="001111D1">
        <w:t>Unvan</w:t>
      </w:r>
      <w:r w:rsidRPr="001111D1">
        <w:tab/>
        <w:t xml:space="preserve">: </w:t>
      </w:r>
      <w:r w:rsidR="00653FC7" w:rsidRPr="001111D1">
        <w:t>Afet</w:t>
      </w:r>
      <w:r w:rsidR="00A06FB6" w:rsidRPr="001111D1">
        <w:t xml:space="preserve"> İşler</w:t>
      </w:r>
      <w:r w:rsidR="00653FC7" w:rsidRPr="001111D1">
        <w:t>i</w:t>
      </w:r>
      <w:r w:rsidR="00A06FB6" w:rsidRPr="001111D1">
        <w:t xml:space="preserve"> Müdürü</w:t>
      </w:r>
      <w:r w:rsidRPr="001111D1">
        <w:tab/>
      </w:r>
      <w:r w:rsidR="001111D1">
        <w:tab/>
      </w:r>
      <w:r w:rsidR="001111D1">
        <w:tab/>
      </w:r>
      <w:r w:rsidR="001111D1">
        <w:tab/>
      </w:r>
      <w:r w:rsidR="001111D1">
        <w:tab/>
      </w:r>
      <w:r w:rsidRPr="001111D1">
        <w:t>Unvan</w:t>
      </w:r>
      <w:r w:rsidRPr="001111D1">
        <w:tab/>
        <w:t>: Başkan Yardımcısı</w:t>
      </w:r>
    </w:p>
    <w:p w14:paraId="47FB8EA1" w14:textId="574703C5" w:rsidR="00DE1D29" w:rsidRPr="001111D1" w:rsidRDefault="00DE1D29" w:rsidP="00DE1D29">
      <w:pPr>
        <w:pStyle w:val="GvdeMetni"/>
        <w:tabs>
          <w:tab w:val="left" w:pos="2340"/>
          <w:tab w:val="left" w:pos="8323"/>
          <w:tab w:val="left" w:pos="10910"/>
        </w:tabs>
        <w:ind w:left="214"/>
      </w:pPr>
      <w:r w:rsidRPr="001111D1">
        <w:t>Adres</w:t>
      </w:r>
      <w:r w:rsidRPr="001111D1">
        <w:tab/>
        <w:t>:</w:t>
      </w:r>
      <w:r w:rsidRPr="001111D1">
        <w:rPr>
          <w:spacing w:val="-2"/>
        </w:rPr>
        <w:t xml:space="preserve"> </w:t>
      </w:r>
      <w:r w:rsidR="00321002" w:rsidRPr="001111D1">
        <w:rPr>
          <w:spacing w:val="-2"/>
        </w:rPr>
        <w:t>Ana Bacı Konukevi 2. kat</w:t>
      </w:r>
      <w:r w:rsidRPr="001111D1">
        <w:tab/>
        <w:t xml:space="preserve"> </w:t>
      </w:r>
      <w:r w:rsidR="001111D1">
        <w:tab/>
      </w:r>
      <w:r w:rsidR="001111D1">
        <w:tab/>
      </w:r>
      <w:r w:rsidR="001111D1">
        <w:tab/>
      </w:r>
      <w:r w:rsidR="001111D1">
        <w:tab/>
      </w:r>
      <w:r w:rsidRPr="001111D1">
        <w:t>Adres</w:t>
      </w:r>
      <w:r w:rsidRPr="001111D1">
        <w:tab/>
        <w:t>: Sarıçam Belediye Binası</w:t>
      </w:r>
    </w:p>
    <w:p w14:paraId="189B8F5B" w14:textId="73EF83D3" w:rsidR="00DE1D29" w:rsidRPr="001111D1" w:rsidRDefault="00DE1D29" w:rsidP="00DE1D29">
      <w:pPr>
        <w:pStyle w:val="GvdeMetni"/>
        <w:tabs>
          <w:tab w:val="left" w:pos="2340"/>
          <w:tab w:val="left" w:pos="8484"/>
          <w:tab w:val="right" w:pos="12561"/>
        </w:tabs>
        <w:spacing w:before="37"/>
        <w:ind w:left="214"/>
      </w:pPr>
      <w:r w:rsidRPr="001111D1">
        <w:t>Tel</w:t>
      </w:r>
      <w:r w:rsidRPr="001111D1">
        <w:tab/>
        <w:t xml:space="preserve">: 0322 </w:t>
      </w:r>
      <w:r w:rsidR="00FC467A" w:rsidRPr="001111D1">
        <w:t>444</w:t>
      </w:r>
      <w:r w:rsidRPr="001111D1">
        <w:rPr>
          <w:spacing w:val="-4"/>
        </w:rPr>
        <w:t xml:space="preserve"> </w:t>
      </w:r>
      <w:r w:rsidR="00FC467A" w:rsidRPr="001111D1">
        <w:t>72</w:t>
      </w:r>
      <w:r w:rsidRPr="001111D1">
        <w:rPr>
          <w:spacing w:val="-1"/>
        </w:rPr>
        <w:t xml:space="preserve"> </w:t>
      </w:r>
      <w:r w:rsidR="00FC467A" w:rsidRPr="001111D1">
        <w:t>23</w:t>
      </w:r>
      <w:r w:rsidRPr="001111D1">
        <w:tab/>
      </w:r>
      <w:r w:rsidR="001111D1">
        <w:tab/>
      </w:r>
      <w:r w:rsidR="001111D1">
        <w:tab/>
      </w:r>
      <w:r w:rsidRPr="001111D1">
        <w:t>Tel</w:t>
      </w:r>
      <w:r w:rsidRPr="001111D1">
        <w:tab/>
        <w:t>0322 341 08</w:t>
      </w:r>
      <w:r w:rsidRPr="001111D1">
        <w:rPr>
          <w:spacing w:val="-8"/>
        </w:rPr>
        <w:t xml:space="preserve"> </w:t>
      </w:r>
      <w:r w:rsidRPr="001111D1">
        <w:t>08</w:t>
      </w:r>
    </w:p>
    <w:p w14:paraId="22D759DF" w14:textId="30E3EC95" w:rsidR="00DE1D29" w:rsidRPr="001111D1" w:rsidRDefault="00DE1D29" w:rsidP="00DE1D29">
      <w:pPr>
        <w:pStyle w:val="GvdeMetni"/>
        <w:tabs>
          <w:tab w:val="left" w:pos="2340"/>
          <w:tab w:val="left" w:pos="8501"/>
          <w:tab w:val="right" w:pos="12561"/>
        </w:tabs>
        <w:ind w:left="214"/>
      </w:pPr>
      <w:r w:rsidRPr="001111D1">
        <w:t>Faks</w:t>
      </w:r>
      <w:r w:rsidRPr="001111D1">
        <w:tab/>
        <w:t>: 0322 341</w:t>
      </w:r>
      <w:r w:rsidRPr="001111D1">
        <w:rPr>
          <w:spacing w:val="-4"/>
        </w:rPr>
        <w:t xml:space="preserve"> </w:t>
      </w:r>
      <w:r w:rsidRPr="001111D1">
        <w:t>41</w:t>
      </w:r>
      <w:r w:rsidRPr="001111D1">
        <w:rPr>
          <w:spacing w:val="-1"/>
        </w:rPr>
        <w:t xml:space="preserve"> </w:t>
      </w:r>
      <w:r w:rsidRPr="001111D1">
        <w:t>09</w:t>
      </w:r>
      <w:r w:rsidRPr="001111D1">
        <w:tab/>
      </w:r>
      <w:r w:rsidR="001111D1">
        <w:tab/>
      </w:r>
      <w:r w:rsidR="001111D1">
        <w:tab/>
      </w:r>
      <w:r w:rsidRPr="001111D1">
        <w:t>Faks</w:t>
      </w:r>
      <w:r w:rsidRPr="001111D1">
        <w:tab/>
        <w:t>0322 341 41</w:t>
      </w:r>
      <w:r w:rsidRPr="001111D1">
        <w:rPr>
          <w:spacing w:val="-8"/>
        </w:rPr>
        <w:t xml:space="preserve"> </w:t>
      </w:r>
      <w:r w:rsidRPr="001111D1">
        <w:t>09</w:t>
      </w:r>
    </w:p>
    <w:p w14:paraId="3A9F8240" w14:textId="0B4259A4" w:rsidR="00DE1D29" w:rsidRPr="001111D1" w:rsidRDefault="00DE1D29" w:rsidP="00DE1D29">
      <w:pPr>
        <w:pStyle w:val="GvdeMetni"/>
        <w:tabs>
          <w:tab w:val="left" w:pos="2365"/>
          <w:tab w:val="left" w:pos="8531"/>
          <w:tab w:val="left" w:pos="10893"/>
        </w:tabs>
        <w:ind w:left="214"/>
      </w:pPr>
      <w:r w:rsidRPr="001111D1">
        <w:t>E-Posta</w:t>
      </w:r>
      <w:r w:rsidRPr="001111D1">
        <w:tab/>
        <w:t xml:space="preserve">: </w:t>
      </w:r>
      <w:hyperlink r:id="rId7" w:history="1">
        <w:r w:rsidR="001111D1" w:rsidRPr="00183292">
          <w:rPr>
            <w:rStyle w:val="Kpr"/>
            <w:u w:color="0000FF"/>
          </w:rPr>
          <w:t>yakupkoroglu@saricam.bel.tr</w:t>
        </w:r>
      </w:hyperlink>
      <w:r w:rsidRPr="001111D1">
        <w:tab/>
      </w:r>
      <w:r w:rsidR="001111D1">
        <w:tab/>
      </w:r>
      <w:r w:rsidR="001111D1">
        <w:tab/>
      </w:r>
      <w:r w:rsidR="001111D1">
        <w:tab/>
      </w:r>
      <w:r w:rsidR="001111D1">
        <w:tab/>
      </w:r>
      <w:r w:rsidRPr="001111D1">
        <w:t>E-Posta</w:t>
      </w:r>
      <w:r w:rsidRPr="001111D1">
        <w:tab/>
        <w:t>:</w:t>
      </w:r>
      <w:r w:rsidRPr="001111D1">
        <w:rPr>
          <w:spacing w:val="3"/>
        </w:rPr>
        <w:t xml:space="preserve"> </w:t>
      </w:r>
      <w:hyperlink r:id="rId8" w:history="1">
        <w:r w:rsidR="00321002" w:rsidRPr="001111D1">
          <w:rPr>
            <w:rStyle w:val="Kpr"/>
          </w:rPr>
          <w:t>lutfidogan@saricam.bel.tr</w:t>
        </w:r>
      </w:hyperlink>
    </w:p>
    <w:p w14:paraId="14549A9C" w14:textId="77777777" w:rsidR="002C4272" w:rsidRPr="001111D1" w:rsidRDefault="002C4272" w:rsidP="00DE1D29">
      <w:pPr>
        <w:tabs>
          <w:tab w:val="left" w:pos="2388"/>
          <w:tab w:val="left" w:pos="8501"/>
          <w:tab w:val="left" w:pos="10872"/>
        </w:tabs>
        <w:spacing w:before="81"/>
        <w:ind w:left="214"/>
      </w:pPr>
    </w:p>
    <w:sectPr w:rsidR="002C4272" w:rsidRPr="001111D1" w:rsidSect="00653EAF">
      <w:pgSz w:w="23814" w:h="16839" w:orient="landscape" w:code="8"/>
      <w:pgMar w:top="48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DA"/>
    <w:multiLevelType w:val="hybridMultilevel"/>
    <w:tmpl w:val="14FA118E"/>
    <w:lvl w:ilvl="0" w:tplc="C986A4C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6527B83"/>
    <w:multiLevelType w:val="hybridMultilevel"/>
    <w:tmpl w:val="24B45644"/>
    <w:lvl w:ilvl="0" w:tplc="2F88D67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4A51EA"/>
    <w:multiLevelType w:val="hybridMultilevel"/>
    <w:tmpl w:val="5C2ED7F6"/>
    <w:lvl w:ilvl="0" w:tplc="B3DA3E1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BC449C5"/>
    <w:multiLevelType w:val="hybridMultilevel"/>
    <w:tmpl w:val="762CF708"/>
    <w:lvl w:ilvl="0" w:tplc="A6C43AA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7B85B66"/>
    <w:multiLevelType w:val="hybridMultilevel"/>
    <w:tmpl w:val="B8D67708"/>
    <w:lvl w:ilvl="0" w:tplc="3AC0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D178F"/>
    <w:multiLevelType w:val="hybridMultilevel"/>
    <w:tmpl w:val="B37C2D08"/>
    <w:lvl w:ilvl="0" w:tplc="3384AC8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8FC7A9C"/>
    <w:multiLevelType w:val="hybridMultilevel"/>
    <w:tmpl w:val="625A7FF2"/>
    <w:lvl w:ilvl="0" w:tplc="9EA473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D70EA3"/>
    <w:multiLevelType w:val="hybridMultilevel"/>
    <w:tmpl w:val="3E1638A4"/>
    <w:lvl w:ilvl="0" w:tplc="91D4F52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7441DA"/>
    <w:multiLevelType w:val="hybridMultilevel"/>
    <w:tmpl w:val="3D5430BE"/>
    <w:lvl w:ilvl="0" w:tplc="E23A81D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17059A4"/>
    <w:multiLevelType w:val="hybridMultilevel"/>
    <w:tmpl w:val="DF22A2C6"/>
    <w:lvl w:ilvl="0" w:tplc="EFE4B63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1B827B9"/>
    <w:multiLevelType w:val="hybridMultilevel"/>
    <w:tmpl w:val="16FC06C8"/>
    <w:lvl w:ilvl="0" w:tplc="756069E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3240A5"/>
    <w:multiLevelType w:val="hybridMultilevel"/>
    <w:tmpl w:val="13A045FE"/>
    <w:lvl w:ilvl="0" w:tplc="52668F4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53C503F"/>
    <w:multiLevelType w:val="hybridMultilevel"/>
    <w:tmpl w:val="9B72F3B0"/>
    <w:lvl w:ilvl="0" w:tplc="4080F08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3B3E2DD4">
      <w:numFmt w:val="bullet"/>
      <w:lvlText w:val="•"/>
      <w:lvlJc w:val="left"/>
      <w:pPr>
        <w:ind w:left="1121" w:hanging="360"/>
      </w:pPr>
      <w:rPr>
        <w:rFonts w:hint="default"/>
        <w:lang w:val="tr-TR" w:eastAsia="en-US" w:bidi="ar-SA"/>
      </w:rPr>
    </w:lvl>
    <w:lvl w:ilvl="2" w:tplc="895AA144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3" w:tplc="26C49EA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4" w:tplc="149E3D88">
      <w:numFmt w:val="bullet"/>
      <w:lvlText w:val="•"/>
      <w:lvlJc w:val="left"/>
      <w:pPr>
        <w:ind w:left="3107" w:hanging="360"/>
      </w:pPr>
      <w:rPr>
        <w:rFonts w:hint="default"/>
        <w:lang w:val="tr-TR" w:eastAsia="en-US" w:bidi="ar-SA"/>
      </w:rPr>
    </w:lvl>
    <w:lvl w:ilvl="5" w:tplc="EDC4FDEC">
      <w:numFmt w:val="bullet"/>
      <w:lvlText w:val="•"/>
      <w:lvlJc w:val="left"/>
      <w:pPr>
        <w:ind w:left="3769" w:hanging="360"/>
      </w:pPr>
      <w:rPr>
        <w:rFonts w:hint="default"/>
        <w:lang w:val="tr-TR" w:eastAsia="en-US" w:bidi="ar-SA"/>
      </w:rPr>
    </w:lvl>
    <w:lvl w:ilvl="6" w:tplc="F05A7444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7" w:tplc="C62C41F0">
      <w:numFmt w:val="bullet"/>
      <w:lvlText w:val="•"/>
      <w:lvlJc w:val="left"/>
      <w:pPr>
        <w:ind w:left="5092" w:hanging="360"/>
      </w:pPr>
      <w:rPr>
        <w:rFonts w:hint="default"/>
        <w:lang w:val="tr-TR" w:eastAsia="en-US" w:bidi="ar-SA"/>
      </w:rPr>
    </w:lvl>
    <w:lvl w:ilvl="8" w:tplc="04DA774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2"/>
    <w:rsid w:val="00063B35"/>
    <w:rsid w:val="000A05FC"/>
    <w:rsid w:val="001111D1"/>
    <w:rsid w:val="00154AFF"/>
    <w:rsid w:val="00195EEE"/>
    <w:rsid w:val="002C4272"/>
    <w:rsid w:val="00321002"/>
    <w:rsid w:val="005F5234"/>
    <w:rsid w:val="00653EAF"/>
    <w:rsid w:val="00653FC7"/>
    <w:rsid w:val="006E2F90"/>
    <w:rsid w:val="00720982"/>
    <w:rsid w:val="00786B4A"/>
    <w:rsid w:val="007B7843"/>
    <w:rsid w:val="007E0E33"/>
    <w:rsid w:val="008275A1"/>
    <w:rsid w:val="00885DDB"/>
    <w:rsid w:val="008C5B90"/>
    <w:rsid w:val="009001EB"/>
    <w:rsid w:val="00924794"/>
    <w:rsid w:val="00976B25"/>
    <w:rsid w:val="00991F81"/>
    <w:rsid w:val="00A06FB6"/>
    <w:rsid w:val="00A6647B"/>
    <w:rsid w:val="00AB0891"/>
    <w:rsid w:val="00B754D3"/>
    <w:rsid w:val="00B85128"/>
    <w:rsid w:val="00CA0CA7"/>
    <w:rsid w:val="00D71366"/>
    <w:rsid w:val="00DD000A"/>
    <w:rsid w:val="00DE1D29"/>
    <w:rsid w:val="00E04BBE"/>
    <w:rsid w:val="00E30F9A"/>
    <w:rsid w:val="00E62D96"/>
    <w:rsid w:val="00E66E2B"/>
    <w:rsid w:val="00E85319"/>
    <w:rsid w:val="00EF3F52"/>
    <w:rsid w:val="00FA303A"/>
    <w:rsid w:val="00FA38ED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E42"/>
  <w15:docId w15:val="{B5DFFA18-EFE1-4B2A-A42B-5CBFAF0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70" w:right="5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86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F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F52"/>
    <w:rPr>
      <w:rFonts w:ascii="Tahoma" w:eastAsia="Arial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C5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5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5B90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5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5B90"/>
    <w:rPr>
      <w:rFonts w:ascii="Arial" w:eastAsia="Arial" w:hAnsi="Arial" w:cs="Arial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fidogan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kupkoroglu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cp:lastPrinted>2024-10-09T07:08:00Z</cp:lastPrinted>
  <dcterms:created xsi:type="dcterms:W3CDTF">2024-10-09T06:32:00Z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