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72" w:rsidRDefault="00187912">
      <w:pPr>
        <w:pStyle w:val="GvdeMetni"/>
        <w:spacing w:before="6"/>
        <w:rPr>
          <w:rFonts w:ascii="Times New Roman"/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2B30767" wp14:editId="092FF767">
            <wp:simplePos x="0" y="0"/>
            <wp:positionH relativeFrom="page">
              <wp:posOffset>758825</wp:posOffset>
            </wp:positionH>
            <wp:positionV relativeFrom="paragraph">
              <wp:posOffset>-62865</wp:posOffset>
            </wp:positionV>
            <wp:extent cx="775335" cy="1010285"/>
            <wp:effectExtent l="0" t="0" r="57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37B2E03" wp14:editId="27A0E662">
            <wp:extent cx="1435640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QM TS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272" w:rsidRDefault="00FA38ED" w:rsidP="00FA38ED">
      <w:pPr>
        <w:pStyle w:val="Balk1"/>
        <w:spacing w:before="92"/>
        <w:ind w:left="5608" w:right="6572" w:firstLine="1113"/>
        <w:jc w:val="left"/>
      </w:pPr>
      <w:r>
        <w:t xml:space="preserve">                                </w:t>
      </w:r>
      <w:r w:rsidR="00E62D96">
        <w:t>T.C SARIÇAM BELEDİYESİ</w:t>
      </w:r>
    </w:p>
    <w:p w:rsidR="00187912" w:rsidRDefault="00E62D96" w:rsidP="00187912">
      <w:pPr>
        <w:ind w:left="4470" w:right="5436"/>
        <w:jc w:val="center"/>
        <w:rPr>
          <w:b/>
          <w:sz w:val="24"/>
        </w:rPr>
      </w:pPr>
      <w:r>
        <w:rPr>
          <w:b/>
          <w:sz w:val="24"/>
        </w:rPr>
        <w:t>SOSYAL YARDIM İŞLERİ MÜDÜRLÜĞÜ</w:t>
      </w:r>
      <w:r w:rsidR="00187912">
        <w:rPr>
          <w:b/>
          <w:sz w:val="24"/>
        </w:rPr>
        <w:t xml:space="preserve"> KAMU HİZMET STANDARTLARI TABLOSU</w:t>
      </w:r>
    </w:p>
    <w:p w:rsidR="002C4272" w:rsidRDefault="002C4272" w:rsidP="00FA38ED">
      <w:pPr>
        <w:ind w:left="4470" w:right="5435"/>
        <w:jc w:val="center"/>
        <w:rPr>
          <w:b/>
          <w:sz w:val="24"/>
        </w:rPr>
      </w:pPr>
    </w:p>
    <w:p w:rsidR="002C4272" w:rsidRDefault="002C4272">
      <w:pPr>
        <w:pStyle w:val="GvdeMetni"/>
        <w:spacing w:before="0"/>
        <w:rPr>
          <w:b/>
          <w:sz w:val="20"/>
        </w:rPr>
      </w:pPr>
    </w:p>
    <w:p w:rsidR="002C4272" w:rsidRDefault="002C4272">
      <w:pPr>
        <w:pStyle w:val="GvdeMetni"/>
        <w:spacing w:before="8"/>
        <w:rPr>
          <w:b/>
          <w:sz w:val="20"/>
        </w:rPr>
      </w:pPr>
    </w:p>
    <w:tbl>
      <w:tblPr>
        <w:tblStyle w:val="TableNormal"/>
        <w:tblpPr w:leftFromText="141" w:rightFromText="141" w:horzAnchor="page" w:tblpX="4051" w:tblpY="19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681"/>
        <w:gridCol w:w="13"/>
        <w:gridCol w:w="7087"/>
        <w:gridCol w:w="19"/>
        <w:gridCol w:w="2686"/>
        <w:gridCol w:w="14"/>
      </w:tblGrid>
      <w:tr w:rsidR="002C4272" w:rsidTr="00FA38ED">
        <w:trPr>
          <w:trHeight w:val="1147"/>
        </w:trPr>
        <w:tc>
          <w:tcPr>
            <w:tcW w:w="1104" w:type="dxa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spacing w:line="250" w:lineRule="atLeast"/>
              <w:ind w:left="385" w:right="258" w:hanging="98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94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534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7106" w:type="dxa"/>
            <w:gridSpan w:val="2"/>
          </w:tcPr>
          <w:p w:rsidR="002C4272" w:rsidRDefault="002C4272" w:rsidP="00FA38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FA38ED">
            <w:pPr>
              <w:pStyle w:val="TableParagraph"/>
              <w:ind w:left="1606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700" w:type="dxa"/>
            <w:gridSpan w:val="2"/>
          </w:tcPr>
          <w:p w:rsidR="00FA38ED" w:rsidRDefault="00FA38ED" w:rsidP="00FA38ED">
            <w:pPr>
              <w:pStyle w:val="TableParagraph"/>
              <w:ind w:left="127" w:right="119"/>
              <w:jc w:val="center"/>
              <w:rPr>
                <w:b/>
              </w:rPr>
            </w:pPr>
          </w:p>
          <w:p w:rsidR="002C4272" w:rsidRDefault="00E62D96" w:rsidP="00FA38ED">
            <w:pPr>
              <w:pStyle w:val="TableParagraph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HİZMETİ TAMAMLAMA</w:t>
            </w:r>
          </w:p>
          <w:p w:rsidR="002C4272" w:rsidRDefault="00E62D96" w:rsidP="00FA38ED">
            <w:pPr>
              <w:pStyle w:val="TableParagraph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SÜRESİ</w:t>
            </w:r>
          </w:p>
          <w:p w:rsidR="002C4272" w:rsidRDefault="00E62D96" w:rsidP="00FA38ED">
            <w:pPr>
              <w:pStyle w:val="TableParagraph"/>
              <w:spacing w:line="233" w:lineRule="exact"/>
              <w:ind w:left="127" w:right="118"/>
              <w:jc w:val="center"/>
              <w:rPr>
                <w:b/>
              </w:rPr>
            </w:pPr>
            <w:r>
              <w:rPr>
                <w:b/>
              </w:rPr>
              <w:t>(EN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GEÇ)</w:t>
            </w:r>
          </w:p>
        </w:tc>
      </w:tr>
      <w:tr w:rsidR="002C4272" w:rsidTr="00FA38ED">
        <w:trPr>
          <w:trHeight w:val="2446"/>
        </w:trPr>
        <w:tc>
          <w:tcPr>
            <w:tcW w:w="1104" w:type="dxa"/>
          </w:tcPr>
          <w:p w:rsidR="002C4272" w:rsidRPr="004E6D54" w:rsidRDefault="002C4272" w:rsidP="00FA38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2C4272" w:rsidP="00FA38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4E6D54" w:rsidP="00FA38ED">
            <w:pPr>
              <w:pStyle w:val="TableParagraph"/>
              <w:spacing w:before="181"/>
              <w:ind w:left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4" w:type="dxa"/>
            <w:gridSpan w:val="2"/>
          </w:tcPr>
          <w:p w:rsidR="002C4272" w:rsidRPr="004E6D54" w:rsidRDefault="002C4272" w:rsidP="00FA38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2C4272" w:rsidP="00FA38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54" w:rsidRPr="004E6D54" w:rsidRDefault="00E62D96" w:rsidP="004E6D54">
            <w:pPr>
              <w:pStyle w:val="TableParagraph"/>
              <w:spacing w:before="18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 xml:space="preserve">Sarıçam Sosyal </w:t>
            </w:r>
            <w:r w:rsidR="00B754D3" w:rsidRPr="004E6D54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r w:rsidR="004E6D54" w:rsidRPr="004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Hizmeti</w:t>
            </w:r>
            <w:r w:rsidR="004E6D54" w:rsidRPr="004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272" w:rsidRPr="004E6D54" w:rsidRDefault="004E6D54" w:rsidP="00FA38E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(Gıda ve Kıyafet Yardımı)</w:t>
            </w:r>
          </w:p>
        </w:tc>
        <w:tc>
          <w:tcPr>
            <w:tcW w:w="7106" w:type="dxa"/>
            <w:gridSpan w:val="2"/>
          </w:tcPr>
          <w:p w:rsidR="002C4272" w:rsidRPr="004E6D54" w:rsidRDefault="002C4272" w:rsidP="00FA38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701201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Yardım </w:t>
            </w:r>
            <w:r w:rsidR="00E62D96" w:rsidRPr="004E6D54">
              <w:rPr>
                <w:rFonts w:ascii="Times New Roman" w:hAnsi="Times New Roman" w:cs="Times New Roman"/>
                <w:sz w:val="24"/>
                <w:szCs w:val="24"/>
              </w:rPr>
              <w:t>Başvuru Formu</w:t>
            </w:r>
          </w:p>
          <w:p w:rsidR="002C4272" w:rsidRPr="004E6D54" w:rsidRDefault="004E6D54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Kimlik Fotokopisi</w:t>
            </w:r>
          </w:p>
          <w:p w:rsidR="002C4272" w:rsidRPr="004E6D54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Vukuatlı Nüfus Kayıt Örneği</w:t>
            </w:r>
          </w:p>
          <w:p w:rsidR="002C4272" w:rsidRPr="004E6D54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SGK Hizmet</w:t>
            </w:r>
            <w:r w:rsidRPr="004E6D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Dökümü</w:t>
            </w:r>
          </w:p>
          <w:p w:rsidR="002C4272" w:rsidRPr="004E6D54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Maaş</w:t>
            </w:r>
            <w:r w:rsidRPr="004E6D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Bordrosu-</w:t>
            </w:r>
          </w:p>
          <w:p w:rsidR="002C4272" w:rsidRPr="004E6D54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Öğrenci Belgesi-</w:t>
            </w:r>
          </w:p>
          <w:p w:rsidR="002C4272" w:rsidRPr="004E6D54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Engelli Raporu-</w:t>
            </w:r>
          </w:p>
          <w:p w:rsidR="002C4272" w:rsidRDefault="00E62D96" w:rsidP="00FA38E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3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 xml:space="preserve">Cezaevi </w:t>
            </w:r>
            <w:proofErr w:type="spellStart"/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Müddetnamesi</w:t>
            </w:r>
            <w:proofErr w:type="spellEnd"/>
          </w:p>
          <w:p w:rsidR="00701201" w:rsidRPr="004E6D54" w:rsidRDefault="00701201" w:rsidP="00701201">
            <w:pPr>
              <w:pStyle w:val="TableParagraph"/>
              <w:tabs>
                <w:tab w:val="left" w:pos="468"/>
              </w:tabs>
              <w:spacing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C4272" w:rsidRPr="004E6D54" w:rsidRDefault="002C4272" w:rsidP="00FA38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2C4272" w:rsidP="00FA38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EC0A11" w:rsidP="00D93868">
            <w:pPr>
              <w:pStyle w:val="TableParagraph"/>
              <w:spacing w:before="181"/>
              <w:ind w:left="127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D9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D96" w:rsidRPr="004E6D54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2C4272" w:rsidTr="00FA38ED">
        <w:trPr>
          <w:trHeight w:val="805"/>
        </w:trPr>
        <w:tc>
          <w:tcPr>
            <w:tcW w:w="1104" w:type="dxa"/>
          </w:tcPr>
          <w:p w:rsidR="002C4272" w:rsidRPr="004E6D54" w:rsidRDefault="002C4272" w:rsidP="00FA38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4E6D54" w:rsidP="00FA38ED">
            <w:pPr>
              <w:pStyle w:val="TableParagraph"/>
              <w:ind w:left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4" w:type="dxa"/>
            <w:gridSpan w:val="2"/>
          </w:tcPr>
          <w:p w:rsidR="002C4272" w:rsidRPr="004E6D54" w:rsidRDefault="002C4272" w:rsidP="00FA38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E62D96" w:rsidP="00FA38E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Yangın Ve Doğal Afetlerde Mal Ve</w:t>
            </w:r>
          </w:p>
          <w:p w:rsidR="002C4272" w:rsidRPr="004E6D54" w:rsidRDefault="00E62D96" w:rsidP="00FA38ED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Eşya Yardımı</w:t>
            </w:r>
          </w:p>
        </w:tc>
        <w:tc>
          <w:tcPr>
            <w:tcW w:w="7106" w:type="dxa"/>
            <w:gridSpan w:val="2"/>
          </w:tcPr>
          <w:p w:rsidR="002C4272" w:rsidRPr="004E6D54" w:rsidRDefault="002C4272" w:rsidP="00FA38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01" w:rsidRDefault="00E62D96" w:rsidP="0070120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701201" w:rsidRDefault="004E6D54" w:rsidP="0070120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Yangın v</w:t>
            </w:r>
            <w:r w:rsidR="00E62D96" w:rsidRPr="004E6D54">
              <w:rPr>
                <w:rFonts w:ascii="Times New Roman" w:hAnsi="Times New Roman" w:cs="Times New Roman"/>
                <w:sz w:val="24"/>
                <w:szCs w:val="24"/>
              </w:rPr>
              <w:t>e Doğal Afet Raporu</w:t>
            </w:r>
          </w:p>
          <w:p w:rsidR="00701201" w:rsidRDefault="00701201" w:rsidP="00701201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201">
              <w:rPr>
                <w:rFonts w:ascii="Times New Roman" w:hAnsi="Times New Roman" w:cs="Times New Roman"/>
                <w:sz w:val="24"/>
                <w:szCs w:val="24"/>
              </w:rPr>
              <w:t>Sosyal Yardım Başvuru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Ek Belgeler</w:t>
            </w:r>
          </w:p>
          <w:p w:rsidR="00701201" w:rsidRPr="00701201" w:rsidRDefault="00701201" w:rsidP="00701201">
            <w:pPr>
              <w:pStyle w:val="TableParagraph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C4272" w:rsidRPr="004E6D54" w:rsidRDefault="002C4272" w:rsidP="00FA38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D93868" w:rsidP="00FA38ED">
            <w:pPr>
              <w:pStyle w:val="TableParagraph"/>
              <w:ind w:left="127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D96" w:rsidRPr="004E6D54">
              <w:rPr>
                <w:rFonts w:ascii="Times New Roman" w:hAnsi="Times New Roman" w:cs="Times New Roman"/>
                <w:sz w:val="24"/>
                <w:szCs w:val="24"/>
              </w:rPr>
              <w:t>0 Gün</w:t>
            </w:r>
          </w:p>
        </w:tc>
      </w:tr>
      <w:tr w:rsidR="002C4272" w:rsidTr="00FA38ED">
        <w:trPr>
          <w:trHeight w:val="532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2C4272" w:rsidRPr="004E6D54" w:rsidRDefault="002C4272" w:rsidP="00FA38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701201" w:rsidP="00FA38ED">
            <w:pPr>
              <w:pStyle w:val="TableParagraph"/>
              <w:spacing w:line="233" w:lineRule="exact"/>
              <w:ind w:left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</w:tcPr>
          <w:p w:rsidR="002C4272" w:rsidRPr="004E6D54" w:rsidRDefault="002C4272" w:rsidP="00FA38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E62D96" w:rsidP="00FA38ED">
            <w:pPr>
              <w:pStyle w:val="TableParagraph"/>
              <w:spacing w:line="23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 xml:space="preserve">Ayni </w:t>
            </w:r>
            <w:r w:rsidR="004E6D54" w:rsidRPr="004E6D54">
              <w:rPr>
                <w:rFonts w:ascii="Times New Roman" w:hAnsi="Times New Roman" w:cs="Times New Roman"/>
                <w:sz w:val="24"/>
                <w:szCs w:val="24"/>
              </w:rPr>
              <w:t xml:space="preserve">ve Nakdi </w:t>
            </w: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Yardımlar</w:t>
            </w:r>
          </w:p>
        </w:tc>
        <w:tc>
          <w:tcPr>
            <w:tcW w:w="7106" w:type="dxa"/>
            <w:gridSpan w:val="2"/>
          </w:tcPr>
          <w:p w:rsidR="002C4272" w:rsidRPr="004E6D54" w:rsidRDefault="002C4272" w:rsidP="00FA38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01" w:rsidRDefault="00701201" w:rsidP="00701201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701201" w:rsidRDefault="00701201" w:rsidP="00701201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201">
              <w:rPr>
                <w:rFonts w:ascii="Times New Roman" w:hAnsi="Times New Roman" w:cs="Times New Roman"/>
                <w:sz w:val="24"/>
                <w:szCs w:val="24"/>
              </w:rPr>
              <w:t>Sosyal Yardım Başvuru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Ek Belgeler</w:t>
            </w:r>
          </w:p>
          <w:p w:rsidR="00701201" w:rsidRPr="004E6D54" w:rsidRDefault="00701201" w:rsidP="00FA38ED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C4272" w:rsidRPr="004E6D54" w:rsidRDefault="002C4272" w:rsidP="00FA38E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272" w:rsidRPr="004E6D54" w:rsidRDefault="00D93868" w:rsidP="00FA38ED">
            <w:pPr>
              <w:pStyle w:val="TableParagraph"/>
              <w:spacing w:line="233" w:lineRule="exact"/>
              <w:ind w:left="127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D96" w:rsidRPr="004E6D54">
              <w:rPr>
                <w:rFonts w:ascii="Times New Roman" w:hAnsi="Times New Roman" w:cs="Times New Roman"/>
                <w:sz w:val="24"/>
                <w:szCs w:val="24"/>
              </w:rPr>
              <w:t>0 Gün</w:t>
            </w:r>
          </w:p>
        </w:tc>
      </w:tr>
      <w:tr w:rsidR="00701201" w:rsidTr="00FA38ED">
        <w:trPr>
          <w:trHeight w:val="532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701201" w:rsidRPr="004E6D54" w:rsidRDefault="00701201" w:rsidP="0070120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01" w:rsidRPr="004E6D54" w:rsidRDefault="00701201" w:rsidP="00701201">
            <w:pPr>
              <w:pStyle w:val="TableParagraph"/>
              <w:spacing w:line="233" w:lineRule="exact"/>
              <w:ind w:left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</w:tcPr>
          <w:p w:rsidR="00701201" w:rsidRPr="004E6D54" w:rsidRDefault="00701201" w:rsidP="00701201">
            <w:pPr>
              <w:pStyle w:val="TableParagraph"/>
              <w:spacing w:line="23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01" w:rsidRPr="004E6D54" w:rsidRDefault="00701201" w:rsidP="00701201">
            <w:pPr>
              <w:pStyle w:val="TableParagraph"/>
              <w:spacing w:line="23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Engelsiz Taksi</w:t>
            </w:r>
          </w:p>
        </w:tc>
        <w:tc>
          <w:tcPr>
            <w:tcW w:w="7106" w:type="dxa"/>
            <w:gridSpan w:val="2"/>
          </w:tcPr>
          <w:p w:rsidR="00701201" w:rsidRPr="004E6D54" w:rsidRDefault="00701201" w:rsidP="0070120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01" w:rsidRDefault="00D93868" w:rsidP="00701201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Çağrı Yoluyla (</w:t>
            </w:r>
            <w:r w:rsidR="00701201" w:rsidRPr="004E6D54">
              <w:rPr>
                <w:rFonts w:ascii="Times New Roman" w:hAnsi="Times New Roman" w:cs="Times New Roman"/>
                <w:sz w:val="24"/>
                <w:szCs w:val="24"/>
              </w:rPr>
              <w:t>Engelsiz Masa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1201" w:rsidRPr="004E6D54" w:rsidRDefault="00701201" w:rsidP="00701201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701201" w:rsidRPr="004E6D54" w:rsidRDefault="00701201" w:rsidP="0070120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01" w:rsidRPr="004E6D54" w:rsidRDefault="00701201" w:rsidP="00701201">
            <w:pPr>
              <w:pStyle w:val="TableParagraph"/>
              <w:spacing w:line="233" w:lineRule="exact"/>
              <w:ind w:left="127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Aynı Gün</w:t>
            </w:r>
          </w:p>
        </w:tc>
      </w:tr>
      <w:tr w:rsidR="00701201" w:rsidTr="00FA3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664"/>
        </w:trPr>
        <w:tc>
          <w:tcPr>
            <w:tcW w:w="1104" w:type="dxa"/>
          </w:tcPr>
          <w:p w:rsidR="00701201" w:rsidRPr="004E6D54" w:rsidRDefault="00701201" w:rsidP="00701201">
            <w:pPr>
              <w:pStyle w:val="GvdeMetni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701201" w:rsidRPr="004E6D54" w:rsidRDefault="00701201" w:rsidP="00701201">
            <w:pPr>
              <w:pStyle w:val="GvdeMetni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3681" w:type="dxa"/>
            <w:shd w:val="clear" w:color="auto" w:fill="auto"/>
          </w:tcPr>
          <w:p w:rsidR="00701201" w:rsidRPr="004E6D54" w:rsidRDefault="00701201" w:rsidP="0070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01" w:rsidRPr="004E6D54" w:rsidRDefault="00701201" w:rsidP="00701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>Cenaze Hizmetleri</w:t>
            </w:r>
          </w:p>
        </w:tc>
        <w:tc>
          <w:tcPr>
            <w:tcW w:w="7100" w:type="dxa"/>
            <w:gridSpan w:val="2"/>
            <w:shd w:val="clear" w:color="auto" w:fill="auto"/>
          </w:tcPr>
          <w:p w:rsidR="00701201" w:rsidRPr="004E6D54" w:rsidRDefault="00701201" w:rsidP="00701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01" w:rsidRPr="004E6D54" w:rsidRDefault="00D93868" w:rsidP="0070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Çağrı Yoluyla (</w:t>
            </w:r>
            <w:r w:rsidR="00701201" w:rsidRPr="004E6D54">
              <w:rPr>
                <w:rFonts w:ascii="Times New Roman" w:hAnsi="Times New Roman" w:cs="Times New Roman"/>
                <w:sz w:val="24"/>
                <w:szCs w:val="24"/>
              </w:rPr>
              <w:t>Çağrı Merkezi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701201" w:rsidRPr="004E6D54" w:rsidRDefault="00701201" w:rsidP="00701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201" w:rsidRPr="004E6D54" w:rsidRDefault="00701201" w:rsidP="0070120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D54">
              <w:rPr>
                <w:rFonts w:ascii="Times New Roman" w:hAnsi="Times New Roman" w:cs="Times New Roman"/>
                <w:sz w:val="24"/>
                <w:szCs w:val="24"/>
              </w:rPr>
              <w:t xml:space="preserve"> Aynı Gün</w:t>
            </w:r>
          </w:p>
        </w:tc>
      </w:tr>
    </w:tbl>
    <w:p w:rsidR="00FA38ED" w:rsidRDefault="00FA38ED" w:rsidP="00D93868">
      <w:pPr>
        <w:pStyle w:val="GvdeMetni"/>
        <w:spacing w:before="1" w:line="276" w:lineRule="auto"/>
      </w:pPr>
    </w:p>
    <w:p w:rsidR="002C4272" w:rsidRDefault="00E62D96">
      <w:pPr>
        <w:pStyle w:val="GvdeMetni"/>
        <w:spacing w:before="1" w:line="276" w:lineRule="auto"/>
        <w:ind w:left="214" w:firstLine="709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2C4272" w:rsidRDefault="002C4272">
      <w:pPr>
        <w:spacing w:line="276" w:lineRule="auto"/>
      </w:pPr>
    </w:p>
    <w:p w:rsidR="00DE1D29" w:rsidRDefault="00DE1D29">
      <w:pPr>
        <w:spacing w:line="276" w:lineRule="auto"/>
      </w:pPr>
    </w:p>
    <w:p w:rsidR="00DE1D29" w:rsidRDefault="00DE1D29" w:rsidP="00DE1D29">
      <w:pPr>
        <w:tabs>
          <w:tab w:val="left" w:pos="2388"/>
          <w:tab w:val="left" w:pos="8501"/>
          <w:tab w:val="left" w:pos="10872"/>
        </w:tabs>
        <w:spacing w:before="81"/>
        <w:ind w:left="214"/>
        <w:rPr>
          <w:b/>
        </w:rPr>
      </w:pPr>
      <w:r>
        <w:rPr>
          <w:b/>
          <w:u w:val="thick"/>
        </w:rPr>
        <w:t>İlk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 w:rsidR="00887270">
        <w:rPr>
          <w:b/>
          <w:u w:val="thick"/>
        </w:rPr>
        <w:t>Yeri</w:t>
      </w:r>
      <w:r w:rsidR="00887270">
        <w:rPr>
          <w:b/>
          <w:u w:val="thick"/>
        </w:rPr>
        <w:tab/>
      </w:r>
      <w:r>
        <w:rPr>
          <w:b/>
          <w:u w:val="thick"/>
        </w:rPr>
        <w:t>:</w:t>
      </w:r>
      <w:r>
        <w:rPr>
          <w:b/>
        </w:rPr>
        <w:tab/>
      </w:r>
      <w:r w:rsidR="00701201">
        <w:rPr>
          <w:b/>
        </w:rPr>
        <w:tab/>
      </w:r>
      <w:r w:rsidR="00701201">
        <w:rPr>
          <w:b/>
        </w:rPr>
        <w:tab/>
      </w:r>
      <w:r w:rsidR="00701201">
        <w:rPr>
          <w:b/>
        </w:rPr>
        <w:tab/>
      </w:r>
      <w:r w:rsidR="00701201">
        <w:rPr>
          <w:b/>
        </w:rPr>
        <w:tab/>
      </w:r>
      <w:r w:rsidR="00701201">
        <w:rPr>
          <w:b/>
        </w:rPr>
        <w:tab/>
      </w:r>
      <w:r w:rsidR="00701201">
        <w:rPr>
          <w:b/>
        </w:rPr>
        <w:tab/>
      </w:r>
      <w:r w:rsidR="00701201">
        <w:rPr>
          <w:b/>
        </w:rPr>
        <w:tab/>
      </w:r>
      <w:r>
        <w:rPr>
          <w:b/>
          <w:u w:val="thick"/>
        </w:rPr>
        <w:t>İkinci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DE1D29" w:rsidRDefault="004E6D54" w:rsidP="00DE1D29">
      <w:pPr>
        <w:pStyle w:val="GvdeMetni"/>
        <w:tabs>
          <w:tab w:val="left" w:pos="2340"/>
          <w:tab w:val="left" w:pos="8506"/>
          <w:tab w:val="left" w:pos="10871"/>
        </w:tabs>
        <w:ind w:left="214"/>
      </w:pPr>
      <w:r>
        <w:t>İsim</w:t>
      </w:r>
      <w:r>
        <w:tab/>
      </w:r>
      <w:r w:rsidR="00DE1D29">
        <w:t>:</w:t>
      </w:r>
      <w:r>
        <w:t xml:space="preserve">  Bekir ULUDAĞ</w:t>
      </w:r>
      <w:r w:rsidR="001E2B96"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1E2B96">
        <w:t>İsim</w:t>
      </w:r>
      <w:r w:rsidR="001E2B96">
        <w:tab/>
      </w:r>
      <w:r>
        <w:tab/>
      </w:r>
      <w:r>
        <w:tab/>
      </w:r>
      <w:r w:rsidR="001E2B96">
        <w:t xml:space="preserve">: </w:t>
      </w:r>
      <w:r>
        <w:t>Lutfi DOĞAN</w:t>
      </w:r>
    </w:p>
    <w:p w:rsidR="00DE1D29" w:rsidRDefault="00DE1D29" w:rsidP="00DE1D29">
      <w:pPr>
        <w:pStyle w:val="GvdeMetni"/>
        <w:tabs>
          <w:tab w:val="left" w:pos="2365"/>
          <w:tab w:val="left" w:pos="8501"/>
          <w:tab w:val="left" w:pos="10910"/>
        </w:tabs>
        <w:ind w:left="214"/>
      </w:pPr>
      <w:r>
        <w:t>Unvan</w:t>
      </w:r>
      <w:r>
        <w:tab/>
        <w:t>: Sosyal Yardım</w:t>
      </w:r>
      <w:r>
        <w:rPr>
          <w:spacing w:val="-6"/>
        </w:rPr>
        <w:t xml:space="preserve"> </w:t>
      </w:r>
      <w:r>
        <w:t>İşleri</w:t>
      </w:r>
      <w:r>
        <w:rPr>
          <w:spacing w:val="-2"/>
        </w:rPr>
        <w:t xml:space="preserve"> </w:t>
      </w:r>
      <w:r w:rsidR="00887270">
        <w:t>Müdür V.</w:t>
      </w:r>
      <w:r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>
        <w:t>Unvan</w:t>
      </w:r>
      <w:r>
        <w:tab/>
      </w:r>
      <w:r w:rsidR="004E6D54">
        <w:tab/>
      </w:r>
      <w:r w:rsidR="004E6D54">
        <w:tab/>
      </w:r>
      <w:r>
        <w:t>: Başkan Yardımcısı</w:t>
      </w:r>
    </w:p>
    <w:p w:rsidR="00DE1D29" w:rsidRDefault="00DE1D29" w:rsidP="00DE1D29">
      <w:pPr>
        <w:pStyle w:val="GvdeMetni"/>
        <w:tabs>
          <w:tab w:val="left" w:pos="2340"/>
          <w:tab w:val="left" w:pos="8323"/>
          <w:tab w:val="left" w:pos="10910"/>
        </w:tabs>
        <w:ind w:left="214"/>
      </w:pPr>
      <w:r>
        <w:t>Adres</w:t>
      </w:r>
      <w:r>
        <w:tab/>
        <w:t>:</w:t>
      </w:r>
      <w:r>
        <w:rPr>
          <w:spacing w:val="-2"/>
        </w:rPr>
        <w:t xml:space="preserve"> </w:t>
      </w:r>
      <w:r w:rsidR="00701201">
        <w:t>Mehmet Akif Ersoy Mah. Belediye Cad. No:11 Sarıçam/ADANA</w:t>
      </w:r>
      <w:r w:rsidR="001E2B96">
        <w:tab/>
        <w:t xml:space="preserve">   </w:t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701201">
        <w:tab/>
      </w:r>
      <w:r w:rsidR="001E2B96">
        <w:t>Adres</w:t>
      </w:r>
      <w:r w:rsidR="001E2B96">
        <w:tab/>
      </w:r>
      <w:r w:rsidR="004E6D54">
        <w:tab/>
      </w:r>
      <w:r w:rsidR="004E6D54">
        <w:tab/>
      </w:r>
      <w:r>
        <w:t>: Sarıçam Belediye</w:t>
      </w:r>
      <w:r w:rsidR="00701201">
        <w:t>si Hizmet</w:t>
      </w:r>
      <w:r>
        <w:t xml:space="preserve"> Binası</w:t>
      </w:r>
    </w:p>
    <w:p w:rsidR="00DE1D29" w:rsidRDefault="00887270" w:rsidP="001E2B96">
      <w:pPr>
        <w:pStyle w:val="GvdeMetni"/>
        <w:tabs>
          <w:tab w:val="left" w:pos="2340"/>
          <w:tab w:val="left" w:pos="8484"/>
          <w:tab w:val="right" w:pos="12561"/>
        </w:tabs>
        <w:spacing w:before="37"/>
        <w:ind w:left="214" w:hanging="72"/>
      </w:pPr>
      <w:r>
        <w:t xml:space="preserve"> </w:t>
      </w:r>
      <w:r w:rsidR="00DE1D29">
        <w:t>Tel</w:t>
      </w:r>
      <w:r w:rsidR="00DE1D29">
        <w:tab/>
        <w:t>: 0322 341</w:t>
      </w:r>
      <w:r w:rsidR="00DE1D29">
        <w:rPr>
          <w:spacing w:val="-4"/>
        </w:rPr>
        <w:t xml:space="preserve"> </w:t>
      </w:r>
      <w:r w:rsidR="00DE1D29">
        <w:t>59</w:t>
      </w:r>
      <w:r w:rsidR="00DE1D29">
        <w:rPr>
          <w:spacing w:val="-1"/>
        </w:rPr>
        <w:t xml:space="preserve"> </w:t>
      </w:r>
      <w:r>
        <w:t>70</w:t>
      </w:r>
      <w:r>
        <w:tab/>
      </w:r>
      <w:r w:rsidR="00701201">
        <w:tab/>
      </w:r>
      <w:r w:rsidR="00701201">
        <w:tab/>
      </w:r>
      <w:r w:rsidR="00701201">
        <w:tab/>
      </w:r>
      <w:r w:rsidR="004E6D54">
        <w:tab/>
      </w:r>
      <w:r w:rsidR="004E6D54">
        <w:tab/>
      </w:r>
      <w:r w:rsidR="001E2B96">
        <w:t>Tel</w:t>
      </w:r>
      <w:r w:rsidR="001E2B96">
        <w:tab/>
      </w:r>
      <w:r w:rsidR="004E6D54">
        <w:tab/>
      </w:r>
      <w:r w:rsidR="004E6D54">
        <w:tab/>
      </w:r>
      <w:r w:rsidR="001E2B96">
        <w:t>:</w:t>
      </w:r>
      <w:r>
        <w:t xml:space="preserve"> </w:t>
      </w:r>
      <w:r w:rsidR="00DE1D29">
        <w:t>0322 341 08</w:t>
      </w:r>
      <w:r w:rsidR="00DE1D29">
        <w:rPr>
          <w:spacing w:val="-8"/>
        </w:rPr>
        <w:t xml:space="preserve"> </w:t>
      </w:r>
      <w:r w:rsidR="00DE1D29">
        <w:t>08</w:t>
      </w:r>
    </w:p>
    <w:p w:rsidR="00DE1D29" w:rsidRDefault="00DE1D29" w:rsidP="00DE1D29">
      <w:pPr>
        <w:pStyle w:val="GvdeMetni"/>
        <w:tabs>
          <w:tab w:val="left" w:pos="2340"/>
          <w:tab w:val="left" w:pos="8501"/>
          <w:tab w:val="right" w:pos="12561"/>
        </w:tabs>
        <w:ind w:left="214"/>
      </w:pPr>
      <w:r>
        <w:t>Faks</w:t>
      </w:r>
      <w:r>
        <w:tab/>
        <w:t>: 0322 341</w:t>
      </w:r>
      <w:r>
        <w:rPr>
          <w:spacing w:val="-4"/>
        </w:rPr>
        <w:t xml:space="preserve"> </w:t>
      </w:r>
      <w:r>
        <w:t>41</w:t>
      </w:r>
      <w:r>
        <w:rPr>
          <w:spacing w:val="-1"/>
        </w:rPr>
        <w:t xml:space="preserve"> </w:t>
      </w:r>
      <w:r w:rsidR="001E2B96">
        <w:t>09</w:t>
      </w:r>
      <w:r w:rsidR="001E2B96">
        <w:tab/>
      </w:r>
      <w:r w:rsidR="00701201">
        <w:tab/>
      </w:r>
      <w:r w:rsidR="00701201">
        <w:tab/>
      </w:r>
      <w:r w:rsidR="004E6D54">
        <w:tab/>
      </w:r>
      <w:r w:rsidR="004E6D54">
        <w:tab/>
      </w:r>
      <w:r w:rsidR="004E6D54">
        <w:tab/>
      </w:r>
      <w:r w:rsidR="001E2B96">
        <w:t>Faks</w:t>
      </w:r>
      <w:r w:rsidR="001E2B96">
        <w:tab/>
      </w:r>
      <w:r w:rsidR="004E6D54">
        <w:tab/>
      </w:r>
      <w:r w:rsidR="004E6D54">
        <w:tab/>
      </w:r>
      <w:r w:rsidR="001E2B96">
        <w:t>:</w:t>
      </w:r>
      <w:r w:rsidR="00887270">
        <w:t xml:space="preserve"> </w:t>
      </w:r>
      <w:r>
        <w:t>0322 341 41</w:t>
      </w:r>
      <w:r>
        <w:rPr>
          <w:spacing w:val="-8"/>
        </w:rPr>
        <w:t xml:space="preserve"> </w:t>
      </w:r>
      <w:r>
        <w:t>09</w:t>
      </w:r>
    </w:p>
    <w:p w:rsidR="00701201" w:rsidRDefault="00DE1D29" w:rsidP="00701201">
      <w:pPr>
        <w:pStyle w:val="GvdeMetni"/>
        <w:tabs>
          <w:tab w:val="left" w:pos="2365"/>
          <w:tab w:val="left" w:pos="8531"/>
          <w:tab w:val="left" w:pos="10893"/>
        </w:tabs>
        <w:ind w:left="214"/>
        <w:sectPr w:rsidR="00701201" w:rsidSect="00FA38ED">
          <w:type w:val="continuous"/>
          <w:pgSz w:w="23814" w:h="16839" w:orient="landscape" w:code="8"/>
          <w:pgMar w:top="660" w:right="1120" w:bottom="280" w:left="920" w:header="708" w:footer="708" w:gutter="0"/>
          <w:cols w:space="708"/>
          <w:docGrid w:linePitch="299"/>
        </w:sectPr>
      </w:pPr>
      <w:r>
        <w:t>E-Posta</w:t>
      </w:r>
      <w:r>
        <w:tab/>
        <w:t xml:space="preserve">: </w:t>
      </w:r>
      <w:hyperlink r:id="rId7" w:history="1">
        <w:r w:rsidR="004E6D54" w:rsidRPr="002F0281">
          <w:rPr>
            <w:rStyle w:val="Kpr"/>
            <w:u w:color="0000FF"/>
          </w:rPr>
          <w:t>sosyalisler@saricam.bel.t</w:t>
        </w:r>
        <w:r w:rsidR="004E6D54" w:rsidRPr="002F0281">
          <w:rPr>
            <w:rStyle w:val="Kpr"/>
          </w:rPr>
          <w:t>r</w:t>
        </w:r>
      </w:hyperlink>
      <w:r>
        <w:tab/>
      </w:r>
      <w:r w:rsidR="00701201">
        <w:tab/>
      </w:r>
      <w:r w:rsidR="00701201">
        <w:tab/>
      </w:r>
      <w:r w:rsidR="00701201">
        <w:tab/>
      </w:r>
      <w:r w:rsidR="004E6D54">
        <w:tab/>
      </w:r>
      <w:r w:rsidR="004E6D54">
        <w:tab/>
      </w:r>
      <w:r w:rsidR="004E6D54">
        <w:tab/>
      </w:r>
      <w:r w:rsidR="004E6D54">
        <w:tab/>
      </w:r>
      <w:r>
        <w:t>E-Pos</w:t>
      </w:r>
      <w:r w:rsidR="004E6D54">
        <w:t>ta</w:t>
      </w:r>
      <w:r w:rsidR="004E6D54">
        <w:tab/>
      </w:r>
      <w:r w:rsidR="004E6D54">
        <w:tab/>
        <w:t>:</w:t>
      </w:r>
      <w:r>
        <w:rPr>
          <w:spacing w:val="3"/>
        </w:rPr>
        <w:t xml:space="preserve"> </w:t>
      </w:r>
      <w:r w:rsidR="004E6D54">
        <w:t>lutfid</w:t>
      </w:r>
      <w:r w:rsidR="00701201">
        <w:t>ogan@saricam.bel.tr</w:t>
      </w:r>
    </w:p>
    <w:p w:rsidR="002C4272" w:rsidRPr="004E6D54" w:rsidRDefault="002C4272" w:rsidP="004E6D54">
      <w:pPr>
        <w:tabs>
          <w:tab w:val="left" w:pos="13155"/>
        </w:tabs>
      </w:pPr>
    </w:p>
    <w:sectPr w:rsidR="002C4272" w:rsidRPr="004E6D54" w:rsidSect="00653EAF">
      <w:pgSz w:w="23814" w:h="16839" w:orient="landscape" w:code="8"/>
      <w:pgMar w:top="48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DFE"/>
    <w:multiLevelType w:val="hybridMultilevel"/>
    <w:tmpl w:val="689C9C42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53C503F"/>
    <w:multiLevelType w:val="hybridMultilevel"/>
    <w:tmpl w:val="9B72F3B0"/>
    <w:lvl w:ilvl="0" w:tplc="4080F08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3B3E2DD4">
      <w:numFmt w:val="bullet"/>
      <w:lvlText w:val="•"/>
      <w:lvlJc w:val="left"/>
      <w:pPr>
        <w:ind w:left="1121" w:hanging="360"/>
      </w:pPr>
      <w:rPr>
        <w:rFonts w:hint="default"/>
        <w:lang w:val="tr-TR" w:eastAsia="en-US" w:bidi="ar-SA"/>
      </w:rPr>
    </w:lvl>
    <w:lvl w:ilvl="2" w:tplc="895AA144">
      <w:numFmt w:val="bullet"/>
      <w:lvlText w:val="•"/>
      <w:lvlJc w:val="left"/>
      <w:pPr>
        <w:ind w:left="1783" w:hanging="360"/>
      </w:pPr>
      <w:rPr>
        <w:rFonts w:hint="default"/>
        <w:lang w:val="tr-TR" w:eastAsia="en-US" w:bidi="ar-SA"/>
      </w:rPr>
    </w:lvl>
    <w:lvl w:ilvl="3" w:tplc="26C49EA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4" w:tplc="149E3D88">
      <w:numFmt w:val="bullet"/>
      <w:lvlText w:val="•"/>
      <w:lvlJc w:val="left"/>
      <w:pPr>
        <w:ind w:left="3107" w:hanging="360"/>
      </w:pPr>
      <w:rPr>
        <w:rFonts w:hint="default"/>
        <w:lang w:val="tr-TR" w:eastAsia="en-US" w:bidi="ar-SA"/>
      </w:rPr>
    </w:lvl>
    <w:lvl w:ilvl="5" w:tplc="EDC4FDEC">
      <w:numFmt w:val="bullet"/>
      <w:lvlText w:val="•"/>
      <w:lvlJc w:val="left"/>
      <w:pPr>
        <w:ind w:left="3769" w:hanging="360"/>
      </w:pPr>
      <w:rPr>
        <w:rFonts w:hint="default"/>
        <w:lang w:val="tr-TR" w:eastAsia="en-US" w:bidi="ar-SA"/>
      </w:rPr>
    </w:lvl>
    <w:lvl w:ilvl="6" w:tplc="F05A7444">
      <w:numFmt w:val="bullet"/>
      <w:lvlText w:val="•"/>
      <w:lvlJc w:val="left"/>
      <w:pPr>
        <w:ind w:left="4430" w:hanging="360"/>
      </w:pPr>
      <w:rPr>
        <w:rFonts w:hint="default"/>
        <w:lang w:val="tr-TR" w:eastAsia="en-US" w:bidi="ar-SA"/>
      </w:rPr>
    </w:lvl>
    <w:lvl w:ilvl="7" w:tplc="C62C41F0">
      <w:numFmt w:val="bullet"/>
      <w:lvlText w:val="•"/>
      <w:lvlJc w:val="left"/>
      <w:pPr>
        <w:ind w:left="5092" w:hanging="360"/>
      </w:pPr>
      <w:rPr>
        <w:rFonts w:hint="default"/>
        <w:lang w:val="tr-TR" w:eastAsia="en-US" w:bidi="ar-SA"/>
      </w:rPr>
    </w:lvl>
    <w:lvl w:ilvl="8" w:tplc="04DA774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75BF612D"/>
    <w:multiLevelType w:val="hybridMultilevel"/>
    <w:tmpl w:val="689C9C42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2"/>
    <w:rsid w:val="000D302F"/>
    <w:rsid w:val="00187912"/>
    <w:rsid w:val="001E2B96"/>
    <w:rsid w:val="002C4272"/>
    <w:rsid w:val="004E6D54"/>
    <w:rsid w:val="00653EAF"/>
    <w:rsid w:val="00701201"/>
    <w:rsid w:val="00786B4A"/>
    <w:rsid w:val="007E0E33"/>
    <w:rsid w:val="008275A1"/>
    <w:rsid w:val="00885DDB"/>
    <w:rsid w:val="00887270"/>
    <w:rsid w:val="009001EB"/>
    <w:rsid w:val="00945C00"/>
    <w:rsid w:val="00991F81"/>
    <w:rsid w:val="009B2E0C"/>
    <w:rsid w:val="00AB0891"/>
    <w:rsid w:val="00B754D3"/>
    <w:rsid w:val="00B85128"/>
    <w:rsid w:val="00D93868"/>
    <w:rsid w:val="00DE1D29"/>
    <w:rsid w:val="00E04BBE"/>
    <w:rsid w:val="00E62D96"/>
    <w:rsid w:val="00E85319"/>
    <w:rsid w:val="00EC0A11"/>
    <w:rsid w:val="00FA303A"/>
    <w:rsid w:val="00FA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3D23"/>
  <w15:docId w15:val="{27E67469-5C00-402F-815C-11EE8731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70" w:right="543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86B4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9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912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yalisler@saricam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Sosyal Yardım</cp:lastModifiedBy>
  <cp:revision>4</cp:revision>
  <cp:lastPrinted>2024-09-24T12:18:00Z</cp:lastPrinted>
  <dcterms:created xsi:type="dcterms:W3CDTF">2024-09-24T11:41:00Z</dcterms:created>
  <dcterms:modified xsi:type="dcterms:W3CDTF">2024-09-27T11:56:00Z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2020-01-08T00:00:00Z</vt:filetime>
  </property>
</Properties>
</file>